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DB3E51" w14:textId="77777777" w:rsidR="001567BD" w:rsidRDefault="0000000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lv-LV"/>
        </w:rPr>
      </w:pPr>
      <w:r>
        <w:rPr>
          <w:rFonts w:ascii="Times New Roman" w:hAnsi="Times New Roman"/>
          <w:b/>
          <w:bCs/>
          <w:sz w:val="20"/>
          <w:szCs w:val="20"/>
          <w:lang w:val="lv-LV"/>
        </w:rPr>
        <w:t>APSTIPRINU:</w:t>
      </w:r>
    </w:p>
    <w:p w14:paraId="2DF257CF" w14:textId="77777777" w:rsidR="001567BD" w:rsidRDefault="00000000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Kuldīgas novada Bērnu un jauniešu centra</w:t>
      </w:r>
    </w:p>
    <w:p w14:paraId="451F6462" w14:textId="35D19AB2" w:rsidR="001567BD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 xml:space="preserve">Direktore ________________ </w:t>
      </w:r>
      <w:r w:rsidR="0097345A">
        <w:rPr>
          <w:rFonts w:ascii="Times New Roman" w:hAnsi="Times New Roman"/>
          <w:sz w:val="20"/>
          <w:szCs w:val="20"/>
          <w:lang w:val="lv-LV"/>
        </w:rPr>
        <w:t>L.Pakalne</w:t>
      </w:r>
    </w:p>
    <w:p w14:paraId="605AE8AE" w14:textId="3C89DFB3" w:rsidR="001567BD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202</w:t>
      </w:r>
      <w:r w:rsidR="0097345A">
        <w:rPr>
          <w:rFonts w:ascii="Times New Roman" w:hAnsi="Times New Roman"/>
          <w:sz w:val="20"/>
          <w:szCs w:val="20"/>
          <w:lang w:val="lv-LV"/>
        </w:rPr>
        <w:t>6</w:t>
      </w:r>
      <w:r>
        <w:rPr>
          <w:rFonts w:ascii="Times New Roman" w:hAnsi="Times New Roman"/>
          <w:sz w:val="20"/>
          <w:szCs w:val="20"/>
          <w:lang w:val="lv-LV"/>
        </w:rPr>
        <w:t>. gada ___. septembris</w:t>
      </w:r>
    </w:p>
    <w:p w14:paraId="1A9D3654" w14:textId="77777777" w:rsidR="001567BD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1905.gada iela 10, Kuldīgas, LV-3301</w:t>
      </w:r>
    </w:p>
    <w:p w14:paraId="1C39E333" w14:textId="77777777" w:rsidR="001567BD" w:rsidRDefault="001567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9"/>
        <w:gridCol w:w="11357"/>
      </w:tblGrid>
      <w:tr w:rsidR="001567BD" w14:paraId="6BD326A8" w14:textId="77777777">
        <w:tc>
          <w:tcPr>
            <w:tcW w:w="4339" w:type="dxa"/>
          </w:tcPr>
          <w:p w14:paraId="73CDD538" w14:textId="77777777" w:rsidR="001567BD" w:rsidRDefault="0000000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Programmas nosaukums:</w:t>
            </w:r>
          </w:p>
        </w:tc>
        <w:tc>
          <w:tcPr>
            <w:tcW w:w="11357" w:type="dxa"/>
          </w:tcPr>
          <w:p w14:paraId="3A79C04D" w14:textId="77777777" w:rsidR="001567BD" w:rsidRDefault="001567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567BD" w14:paraId="270B565F" w14:textId="77777777">
        <w:tc>
          <w:tcPr>
            <w:tcW w:w="4339" w:type="dxa"/>
          </w:tcPr>
          <w:p w14:paraId="1E7EEF53" w14:textId="77777777" w:rsidR="001567BD" w:rsidRDefault="0000000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Grupa/vecumposms</w:t>
            </w:r>
          </w:p>
        </w:tc>
        <w:tc>
          <w:tcPr>
            <w:tcW w:w="11357" w:type="dxa"/>
          </w:tcPr>
          <w:p w14:paraId="06AFF309" w14:textId="77777777" w:rsidR="001567BD" w:rsidRDefault="001567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8FD3387" w14:textId="77777777" w:rsidR="001567BD" w:rsidRDefault="001567BD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lv-LV"/>
        </w:rPr>
      </w:pPr>
    </w:p>
    <w:p w14:paraId="24AECB04" w14:textId="3967E646" w:rsidR="001567B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caps/>
          <w:sz w:val="24"/>
          <w:szCs w:val="24"/>
          <w:lang w:val="lv-LV"/>
        </w:rPr>
        <w:t>dalībnieku saraksts 202</w:t>
      </w:r>
      <w:r w:rsidR="0097345A">
        <w:rPr>
          <w:rFonts w:ascii="Times New Roman" w:hAnsi="Times New Roman"/>
          <w:b/>
          <w:bCs/>
          <w:caps/>
          <w:sz w:val="24"/>
          <w:szCs w:val="24"/>
          <w:lang w:val="lv-LV"/>
        </w:rPr>
        <w:t>6</w:t>
      </w:r>
      <w:r>
        <w:rPr>
          <w:rFonts w:ascii="Times New Roman" w:hAnsi="Times New Roman"/>
          <w:b/>
          <w:bCs/>
          <w:caps/>
          <w:sz w:val="24"/>
          <w:szCs w:val="24"/>
          <w:lang w:val="lv-LV"/>
        </w:rPr>
        <w:t>./202</w:t>
      </w:r>
      <w:r w:rsidR="0097345A">
        <w:rPr>
          <w:rFonts w:ascii="Times New Roman" w:hAnsi="Times New Roman"/>
          <w:b/>
          <w:bCs/>
          <w:caps/>
          <w:sz w:val="24"/>
          <w:szCs w:val="24"/>
          <w:lang w:val="lv-LV"/>
        </w:rPr>
        <w:t>7</w:t>
      </w:r>
      <w:r>
        <w:rPr>
          <w:rFonts w:ascii="Times New Roman" w:hAnsi="Times New Roman"/>
          <w:b/>
          <w:bCs/>
          <w:caps/>
          <w:sz w:val="24"/>
          <w:szCs w:val="24"/>
          <w:lang w:val="lv-LV"/>
        </w:rPr>
        <w:t>. mācību gadAM</w:t>
      </w:r>
    </w:p>
    <w:p w14:paraId="60AF0D6D" w14:textId="77777777" w:rsidR="001567BD" w:rsidRDefault="001567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tbl>
      <w:tblPr>
        <w:tblStyle w:val="TableNormal1"/>
        <w:tblW w:w="15072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604"/>
        <w:gridCol w:w="2486"/>
        <w:gridCol w:w="1675"/>
        <w:gridCol w:w="1555"/>
        <w:gridCol w:w="1976"/>
        <w:gridCol w:w="1976"/>
        <w:gridCol w:w="1600"/>
        <w:gridCol w:w="1600"/>
        <w:gridCol w:w="1600"/>
      </w:tblGrid>
      <w:tr w:rsidR="001567BD" w14:paraId="74150D93" w14:textId="77777777">
        <w:trPr>
          <w:trHeight w:val="623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2F88C" w14:textId="77777777" w:rsidR="001567BD" w:rsidRDefault="00000000">
            <w:pPr>
              <w:jc w:val="center"/>
              <w:rPr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Nr. p.k.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5E68E" w14:textId="77777777" w:rsidR="001567BD" w:rsidRDefault="00000000">
            <w:pPr>
              <w:spacing w:after="0" w:line="240" w:lineRule="auto"/>
              <w:jc w:val="center"/>
              <w:rPr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AAB4E" w14:textId="77777777" w:rsidR="001567BD" w:rsidRDefault="00000000">
            <w:pPr>
              <w:spacing w:after="0" w:line="240" w:lineRule="auto"/>
              <w:jc w:val="center"/>
              <w:rPr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Personas kods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AA162" w14:textId="77777777" w:rsidR="001567BD" w:rsidRDefault="00000000">
            <w:pPr>
              <w:spacing w:after="0" w:line="240" w:lineRule="auto"/>
              <w:jc w:val="center"/>
              <w:rPr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Telefona nr.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E0279" w14:textId="77777777" w:rsidR="001567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Izglītības iestāde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19594" w14:textId="77777777" w:rsidR="001567BD" w:rsidRDefault="00000000">
            <w:pPr>
              <w:spacing w:after="0" w:line="240" w:lineRule="auto"/>
              <w:jc w:val="center"/>
              <w:rPr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Vecāku vārds, uzvārds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41C64" w14:textId="77777777" w:rsidR="001567BD" w:rsidRDefault="00000000">
            <w:pPr>
              <w:spacing w:after="0" w:line="240" w:lineRule="auto"/>
              <w:jc w:val="center"/>
              <w:rPr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Vecāku telefona nr.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2090F" w14:textId="77777777" w:rsidR="001567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Iesniegums iesniegts klātienē *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27166" w14:textId="77777777" w:rsidR="001567BD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Iesniegums iesniegts elektroniski*</w:t>
            </w:r>
          </w:p>
        </w:tc>
      </w:tr>
      <w:tr w:rsidR="001567BD" w14:paraId="65EC2C39" w14:textId="77777777">
        <w:trPr>
          <w:trHeight w:val="300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6B118" w14:textId="77777777" w:rsidR="001567BD" w:rsidRDefault="00000000">
            <w:pPr>
              <w:spacing w:after="0" w:line="360" w:lineRule="auto"/>
              <w:jc w:val="center"/>
              <w:rPr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4C6C1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99634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43CA7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7C4F0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ADED0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2B12C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3B623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F0553" w14:textId="77777777" w:rsidR="001567BD" w:rsidRDefault="001567BD">
            <w:pPr>
              <w:rPr>
                <w:lang w:val="lv-LV"/>
              </w:rPr>
            </w:pPr>
          </w:p>
        </w:tc>
      </w:tr>
      <w:tr w:rsidR="001567BD" w14:paraId="0A9E2887" w14:textId="77777777">
        <w:trPr>
          <w:trHeight w:val="300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97634" w14:textId="77777777" w:rsidR="001567BD" w:rsidRDefault="00000000">
            <w:pPr>
              <w:spacing w:after="0" w:line="360" w:lineRule="auto"/>
              <w:jc w:val="center"/>
              <w:rPr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86728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A4132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408EE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796A2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AAE93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822A2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5639D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B51CE" w14:textId="77777777" w:rsidR="001567BD" w:rsidRDefault="001567BD">
            <w:pPr>
              <w:rPr>
                <w:lang w:val="lv-LV"/>
              </w:rPr>
            </w:pPr>
          </w:p>
        </w:tc>
      </w:tr>
      <w:tr w:rsidR="001567BD" w14:paraId="69F142FD" w14:textId="77777777">
        <w:trPr>
          <w:trHeight w:val="300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56A9A" w14:textId="77777777" w:rsidR="001567BD" w:rsidRDefault="00000000">
            <w:pPr>
              <w:spacing w:after="0" w:line="360" w:lineRule="auto"/>
              <w:jc w:val="center"/>
              <w:rPr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7928D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E07C2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C83D5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A3A81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31C36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E2A0B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FCD85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C6C3C" w14:textId="77777777" w:rsidR="001567BD" w:rsidRDefault="001567BD">
            <w:pPr>
              <w:rPr>
                <w:lang w:val="lv-LV"/>
              </w:rPr>
            </w:pPr>
          </w:p>
        </w:tc>
      </w:tr>
      <w:tr w:rsidR="001567BD" w14:paraId="45283A88" w14:textId="77777777">
        <w:trPr>
          <w:trHeight w:val="300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3D43A" w14:textId="77777777" w:rsidR="001567BD" w:rsidRDefault="00000000">
            <w:pPr>
              <w:spacing w:after="0" w:line="360" w:lineRule="auto"/>
              <w:jc w:val="center"/>
              <w:rPr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4.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199A1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F5FD3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BED2F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6DB25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207B0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DBE7C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162D3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9394D" w14:textId="77777777" w:rsidR="001567BD" w:rsidRDefault="001567BD">
            <w:pPr>
              <w:rPr>
                <w:lang w:val="lv-LV"/>
              </w:rPr>
            </w:pPr>
          </w:p>
        </w:tc>
      </w:tr>
      <w:tr w:rsidR="001567BD" w14:paraId="7E8E0D15" w14:textId="77777777">
        <w:trPr>
          <w:trHeight w:val="300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A3B0A" w14:textId="77777777" w:rsidR="001567BD" w:rsidRDefault="00000000">
            <w:pPr>
              <w:spacing w:after="0" w:line="360" w:lineRule="auto"/>
              <w:jc w:val="center"/>
              <w:rPr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5.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7BAFD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D32E9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6D48F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54978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05110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2D62A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ECCC5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26E4B" w14:textId="77777777" w:rsidR="001567BD" w:rsidRDefault="001567BD">
            <w:pPr>
              <w:rPr>
                <w:lang w:val="lv-LV"/>
              </w:rPr>
            </w:pPr>
          </w:p>
        </w:tc>
      </w:tr>
      <w:tr w:rsidR="001567BD" w14:paraId="4B1C5675" w14:textId="77777777">
        <w:trPr>
          <w:trHeight w:val="300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8D6AA" w14:textId="77777777" w:rsidR="001567BD" w:rsidRDefault="00000000">
            <w:pPr>
              <w:spacing w:after="0" w:line="360" w:lineRule="auto"/>
              <w:jc w:val="center"/>
              <w:rPr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6.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0114C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46CC6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DAB71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6DAC7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3DE22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D9006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B0F93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12244" w14:textId="77777777" w:rsidR="001567BD" w:rsidRDefault="001567BD">
            <w:pPr>
              <w:rPr>
                <w:lang w:val="lv-LV"/>
              </w:rPr>
            </w:pPr>
          </w:p>
        </w:tc>
      </w:tr>
      <w:tr w:rsidR="001567BD" w14:paraId="2CF15E9A" w14:textId="77777777">
        <w:trPr>
          <w:trHeight w:val="300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D927C" w14:textId="77777777" w:rsidR="001567BD" w:rsidRDefault="00000000">
            <w:pPr>
              <w:spacing w:after="0" w:line="360" w:lineRule="auto"/>
              <w:jc w:val="center"/>
              <w:rPr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7.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95992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DE431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827CE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BFB5A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68CA7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EBE28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1D60F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DA28B" w14:textId="77777777" w:rsidR="001567BD" w:rsidRDefault="001567BD">
            <w:pPr>
              <w:rPr>
                <w:lang w:val="lv-LV"/>
              </w:rPr>
            </w:pPr>
          </w:p>
        </w:tc>
      </w:tr>
      <w:tr w:rsidR="001567BD" w14:paraId="32752FB1" w14:textId="77777777">
        <w:trPr>
          <w:trHeight w:val="300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704F3" w14:textId="77777777" w:rsidR="001567BD" w:rsidRDefault="00000000">
            <w:pPr>
              <w:spacing w:after="0" w:line="360" w:lineRule="auto"/>
              <w:jc w:val="center"/>
              <w:rPr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8.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5B14C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F9457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A9E61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AC1BC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7229C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7A84B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0151F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711DD" w14:textId="77777777" w:rsidR="001567BD" w:rsidRDefault="001567BD">
            <w:pPr>
              <w:rPr>
                <w:lang w:val="lv-LV"/>
              </w:rPr>
            </w:pPr>
          </w:p>
        </w:tc>
      </w:tr>
      <w:tr w:rsidR="001567BD" w14:paraId="3E49AAFB" w14:textId="77777777">
        <w:trPr>
          <w:trHeight w:val="300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35C10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FA594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021D1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E1CED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88D4F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1E80A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FA764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5866A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2573D" w14:textId="77777777" w:rsidR="001567BD" w:rsidRDefault="001567BD">
            <w:pPr>
              <w:rPr>
                <w:lang w:val="lv-LV"/>
              </w:rPr>
            </w:pPr>
          </w:p>
        </w:tc>
      </w:tr>
      <w:tr w:rsidR="001567BD" w14:paraId="0AFA7170" w14:textId="77777777">
        <w:trPr>
          <w:trHeight w:val="300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147B6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8D382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6D328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F7075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A2AEB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D614C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A780E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C6396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55BAA" w14:textId="77777777" w:rsidR="001567BD" w:rsidRDefault="001567BD">
            <w:pPr>
              <w:rPr>
                <w:lang w:val="lv-LV"/>
              </w:rPr>
            </w:pPr>
          </w:p>
        </w:tc>
      </w:tr>
      <w:tr w:rsidR="001567BD" w14:paraId="447BCDCE" w14:textId="77777777">
        <w:trPr>
          <w:trHeight w:val="300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E7FA6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3D25B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9B8BD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0EFAB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75820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C97C6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739BB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E9A9E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E7784" w14:textId="77777777" w:rsidR="001567BD" w:rsidRDefault="001567BD">
            <w:pPr>
              <w:rPr>
                <w:lang w:val="lv-LV"/>
              </w:rPr>
            </w:pPr>
          </w:p>
        </w:tc>
      </w:tr>
      <w:tr w:rsidR="001567BD" w14:paraId="1B72E1BE" w14:textId="77777777">
        <w:trPr>
          <w:trHeight w:val="300"/>
          <w:jc w:val="center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34348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90D21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97B03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0FBA1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22BA6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1692D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CD66F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B6087" w14:textId="77777777" w:rsidR="001567BD" w:rsidRDefault="001567BD">
            <w:pPr>
              <w:rPr>
                <w:lang w:val="lv-LV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2ECCA" w14:textId="77777777" w:rsidR="001567BD" w:rsidRDefault="001567BD">
            <w:pPr>
              <w:rPr>
                <w:lang w:val="lv-LV"/>
              </w:rPr>
            </w:pPr>
          </w:p>
        </w:tc>
      </w:tr>
    </w:tbl>
    <w:p w14:paraId="214B0048" w14:textId="77777777" w:rsidR="001567BD" w:rsidRDefault="001567B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5567DDB" w14:textId="77777777" w:rsidR="001567BD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* atzīmēt ar “x”</w:t>
      </w:r>
    </w:p>
    <w:p w14:paraId="72272122" w14:textId="77777777" w:rsidR="001567BD" w:rsidRDefault="001567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Ind w:w="394" w:type="dxa"/>
        <w:tblLook w:val="04A0" w:firstRow="1" w:lastRow="0" w:firstColumn="1" w:lastColumn="0" w:noHBand="0" w:noVBand="1"/>
      </w:tblPr>
      <w:tblGrid>
        <w:gridCol w:w="6547"/>
        <w:gridCol w:w="8755"/>
      </w:tblGrid>
      <w:tr w:rsidR="001567BD" w14:paraId="619F9410" w14:textId="77777777">
        <w:tc>
          <w:tcPr>
            <w:tcW w:w="6547" w:type="dxa"/>
          </w:tcPr>
          <w:p w14:paraId="622F08BD" w14:textId="77777777" w:rsidR="001567BD" w:rsidRDefault="00000000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Iestāde, uz kuras bāzes darbojas pulciņš:</w:t>
            </w:r>
          </w:p>
        </w:tc>
        <w:tc>
          <w:tcPr>
            <w:tcW w:w="8755" w:type="dxa"/>
          </w:tcPr>
          <w:p w14:paraId="416F305F" w14:textId="77777777" w:rsidR="001567BD" w:rsidRDefault="001567BD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567BD" w14:paraId="2EFC8077" w14:textId="77777777">
        <w:tc>
          <w:tcPr>
            <w:tcW w:w="6547" w:type="dxa"/>
          </w:tcPr>
          <w:p w14:paraId="420004B3" w14:textId="77777777" w:rsidR="001567BD" w:rsidRDefault="00000000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Stundu skaits nedēļā, ko finansē Kuldīgas novada Bērnu un jauniešu centrs:</w:t>
            </w:r>
          </w:p>
        </w:tc>
        <w:tc>
          <w:tcPr>
            <w:tcW w:w="8755" w:type="dxa"/>
          </w:tcPr>
          <w:p w14:paraId="15C12D88" w14:textId="77777777" w:rsidR="001567BD" w:rsidRDefault="001567BD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567BD" w14:paraId="5227A34D" w14:textId="77777777">
        <w:tc>
          <w:tcPr>
            <w:tcW w:w="6547" w:type="dxa"/>
          </w:tcPr>
          <w:p w14:paraId="27D928B4" w14:textId="77777777" w:rsidR="001567BD" w:rsidRDefault="00000000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Nodarbību vieta un laiks:</w:t>
            </w:r>
          </w:p>
        </w:tc>
        <w:tc>
          <w:tcPr>
            <w:tcW w:w="8755" w:type="dxa"/>
          </w:tcPr>
          <w:p w14:paraId="50FB4234" w14:textId="77777777" w:rsidR="001567BD" w:rsidRDefault="001567BD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567BD" w14:paraId="4645899F" w14:textId="77777777">
        <w:tc>
          <w:tcPr>
            <w:tcW w:w="6547" w:type="dxa"/>
          </w:tcPr>
          <w:p w14:paraId="55B095B7" w14:textId="77777777" w:rsidR="001567BD" w:rsidRDefault="00000000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Pulciņa skolotājs: </w:t>
            </w:r>
          </w:p>
        </w:tc>
        <w:tc>
          <w:tcPr>
            <w:tcW w:w="8755" w:type="dxa"/>
          </w:tcPr>
          <w:p w14:paraId="726C7807" w14:textId="77777777" w:rsidR="001567BD" w:rsidRDefault="001567BD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567BD" w14:paraId="2008ABD2" w14:textId="77777777">
        <w:tc>
          <w:tcPr>
            <w:tcW w:w="6547" w:type="dxa"/>
          </w:tcPr>
          <w:p w14:paraId="74BD73F2" w14:textId="77777777" w:rsidR="001567BD" w:rsidRDefault="00000000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Paraksts:</w:t>
            </w:r>
          </w:p>
        </w:tc>
        <w:tc>
          <w:tcPr>
            <w:tcW w:w="8755" w:type="dxa"/>
          </w:tcPr>
          <w:p w14:paraId="23160D4B" w14:textId="77777777" w:rsidR="001567BD" w:rsidRDefault="001567BD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07B46C43" w14:textId="77777777" w:rsidR="001567BD" w:rsidRDefault="001567BD">
      <w:pPr>
        <w:rPr>
          <w:lang w:val="lv-LV"/>
        </w:rPr>
      </w:pPr>
    </w:p>
    <w:sectPr w:rsidR="001567BD">
      <w:pgSz w:w="16840" w:h="11900" w:orient="landscape"/>
      <w:pgMar w:top="426" w:right="567" w:bottom="284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D0E7F" w14:textId="77777777" w:rsidR="00183681" w:rsidRDefault="00183681">
      <w:pPr>
        <w:spacing w:line="240" w:lineRule="auto"/>
      </w:pPr>
      <w:r>
        <w:separator/>
      </w:r>
    </w:p>
  </w:endnote>
  <w:endnote w:type="continuationSeparator" w:id="0">
    <w:p w14:paraId="00C42DEA" w14:textId="77777777" w:rsidR="00183681" w:rsidRDefault="001836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roman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44769" w14:textId="77777777" w:rsidR="00183681" w:rsidRDefault="00183681">
      <w:pPr>
        <w:spacing w:after="0"/>
      </w:pPr>
      <w:r>
        <w:separator/>
      </w:r>
    </w:p>
  </w:footnote>
  <w:footnote w:type="continuationSeparator" w:id="0">
    <w:p w14:paraId="68C33F3F" w14:textId="77777777" w:rsidR="00183681" w:rsidRDefault="001836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D43"/>
    <w:rsid w:val="000E6D98"/>
    <w:rsid w:val="001567BD"/>
    <w:rsid w:val="00183681"/>
    <w:rsid w:val="004F0CFB"/>
    <w:rsid w:val="00524913"/>
    <w:rsid w:val="009372FB"/>
    <w:rsid w:val="0097345A"/>
    <w:rsid w:val="00E22D43"/>
    <w:rsid w:val="00FA06F1"/>
    <w:rsid w:val="00FB260A"/>
    <w:rsid w:val="03514002"/>
    <w:rsid w:val="06CC51B2"/>
    <w:rsid w:val="0A035131"/>
    <w:rsid w:val="6EBF2757"/>
    <w:rsid w:val="78E1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EFA09"/>
  <w15:docId w15:val="{8BCE80B7-DD38-40FF-A293-E5F8C0E9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character" w:styleId="Hyperlink">
    <w:name w:val="Hyperlink"/>
    <w:qFormat/>
    <w:rPr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 dizain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dizains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dizain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BJC21-pc2</dc:creator>
  <cp:lastModifiedBy>BJC21- PC2</cp:lastModifiedBy>
  <cp:revision>4</cp:revision>
  <dcterms:created xsi:type="dcterms:W3CDTF">2023-08-28T10:53:00Z</dcterms:created>
  <dcterms:modified xsi:type="dcterms:W3CDTF">2026-08-31T13:15:00Z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C04BDB30ADB245E2A6B79A7BEB3B3E41_12</vt:lpwstr>
  </property>
</Properties>
</file>