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71D3" w14:textId="2BC8365E" w:rsidR="00E7422C" w:rsidRPr="00D47CC0" w:rsidRDefault="00E7422C" w:rsidP="00E7422C">
      <w:pPr>
        <w:jc w:val="center"/>
        <w:rPr>
          <w:b/>
          <w:bCs/>
          <w:sz w:val="24"/>
          <w:szCs w:val="24"/>
        </w:rPr>
      </w:pPr>
      <w:r w:rsidRPr="00D47CC0">
        <w:rPr>
          <w:b/>
          <w:bCs/>
          <w:sz w:val="24"/>
          <w:szCs w:val="24"/>
        </w:rPr>
        <w:t>Tradicionālās muzicēšanas konkurs</w:t>
      </w:r>
      <w:r>
        <w:rPr>
          <w:b/>
          <w:bCs/>
          <w:sz w:val="24"/>
          <w:szCs w:val="24"/>
        </w:rPr>
        <w:t>s</w:t>
      </w:r>
    </w:p>
    <w:p w14:paraId="6DAE7947" w14:textId="77777777" w:rsidR="00E7422C" w:rsidRPr="00D47CC0" w:rsidRDefault="00E7422C" w:rsidP="00E7422C">
      <w:pPr>
        <w:jc w:val="center"/>
        <w:rPr>
          <w:b/>
          <w:bCs/>
          <w:sz w:val="24"/>
          <w:szCs w:val="24"/>
        </w:rPr>
      </w:pPr>
      <w:r w:rsidRPr="00D47CC0">
        <w:rPr>
          <w:b/>
          <w:bCs/>
          <w:sz w:val="24"/>
          <w:szCs w:val="24"/>
        </w:rPr>
        <w:t>„KLABERJAKTE 202</w:t>
      </w:r>
      <w:r>
        <w:rPr>
          <w:b/>
          <w:bCs/>
          <w:sz w:val="24"/>
          <w:szCs w:val="24"/>
        </w:rPr>
        <w:t>5</w:t>
      </w:r>
      <w:r w:rsidRPr="00D47CC0">
        <w:rPr>
          <w:b/>
          <w:bCs/>
          <w:sz w:val="24"/>
          <w:szCs w:val="24"/>
        </w:rPr>
        <w:t>”</w:t>
      </w:r>
    </w:p>
    <w:p w14:paraId="596F7986" w14:textId="2C7E4AF3" w:rsidR="00E7422C" w:rsidRPr="00D47CC0" w:rsidRDefault="00E7422C" w:rsidP="00E7422C">
      <w:pPr>
        <w:pStyle w:val="Standard"/>
        <w:spacing w:after="0" w:line="240" w:lineRule="auto"/>
        <w:jc w:val="center"/>
        <w:rPr>
          <w:sz w:val="24"/>
          <w:szCs w:val="24"/>
          <w:lang w:val="lv-LV"/>
        </w:rPr>
      </w:pPr>
      <w:r w:rsidRPr="00D47CC0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līdz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5</w:t>
      </w:r>
      <w:r w:rsidRPr="00D47CC0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9</w:t>
      </w:r>
      <w:r w:rsidRPr="00D47CC0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martam, nosūtot uz e-pastu agate.udre@kuldiga.lv</w:t>
      </w:r>
    </w:p>
    <w:p w14:paraId="2495F6B4" w14:textId="77777777" w:rsidR="00E7422C" w:rsidRPr="00D47CC0" w:rsidRDefault="00E7422C" w:rsidP="00E7422C">
      <w:pPr>
        <w:pStyle w:val="Title"/>
        <w:jc w:val="both"/>
        <w:rPr>
          <w:rFonts w:ascii="Times New Roman" w:hAnsi="Times New Roman"/>
          <w:sz w:val="24"/>
          <w:szCs w:val="24"/>
        </w:rPr>
      </w:pPr>
    </w:p>
    <w:p w14:paraId="282615E2" w14:textId="77777777" w:rsidR="00E7422C" w:rsidRPr="00D47CC0" w:rsidRDefault="00E7422C" w:rsidP="00E7422C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D47CC0">
        <w:rPr>
          <w:b/>
          <w:bCs/>
          <w:color w:val="000000" w:themeColor="text1"/>
          <w:sz w:val="24"/>
          <w:szCs w:val="24"/>
          <w:u w:val="single"/>
        </w:rPr>
        <w:t>Lūdzam aizpildīt precīzi, drukātiem burtiem!</w:t>
      </w:r>
    </w:p>
    <w:p w14:paraId="5822454F" w14:textId="77777777" w:rsidR="00E7422C" w:rsidRPr="00D47CC0" w:rsidRDefault="00E7422C" w:rsidP="00E7422C">
      <w:pPr>
        <w:jc w:val="both"/>
        <w:rPr>
          <w:b/>
          <w:caps/>
          <w:sz w:val="24"/>
          <w:szCs w:val="24"/>
        </w:rPr>
      </w:pPr>
    </w:p>
    <w:tbl>
      <w:tblPr>
        <w:tblW w:w="9286" w:type="dxa"/>
        <w:tblLook w:val="0000" w:firstRow="0" w:lastRow="0" w:firstColumn="0" w:lastColumn="0" w:noHBand="0" w:noVBand="0"/>
      </w:tblPr>
      <w:tblGrid>
        <w:gridCol w:w="2510"/>
        <w:gridCol w:w="6776"/>
      </w:tblGrid>
      <w:tr w:rsidR="00E7422C" w:rsidRPr="00D47CC0" w14:paraId="1EDE2B2F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9C91B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CE1134">
              <w:rPr>
                <w:sz w:val="24"/>
                <w:szCs w:val="24"/>
              </w:rPr>
              <w:t>Reģions/</w:t>
            </w:r>
            <w:proofErr w:type="spellStart"/>
            <w:r w:rsidRPr="00CE1134">
              <w:rPr>
                <w:sz w:val="24"/>
                <w:szCs w:val="24"/>
              </w:rPr>
              <w:t>valstspilsēta</w:t>
            </w:r>
            <w:proofErr w:type="spellEnd"/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4EFBF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7969DF4F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B77C6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Izglītības iestāde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ECEA2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18E0559D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A8DE52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Folkloras kopa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5DD1D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68473693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124BA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Faila nosaukums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AE95B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2950387C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5A29C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 xml:space="preserve">Dalības veids (vajadzīgo pasvītrot)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3C0227" w14:textId="77777777" w:rsidR="00E7422C" w:rsidRPr="00D47CC0" w:rsidRDefault="00E7422C" w:rsidP="00F2160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individuāli</w:t>
            </w:r>
          </w:p>
          <w:p w14:paraId="272B76F3" w14:textId="77777777" w:rsidR="00E7422C" w:rsidRPr="00D47CC0" w:rsidRDefault="00E7422C" w:rsidP="00F2160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duets</w:t>
            </w:r>
          </w:p>
          <w:p w14:paraId="497F0784" w14:textId="77777777" w:rsidR="00E7422C" w:rsidRPr="00D47CC0" w:rsidRDefault="00E7422C" w:rsidP="00F2160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kapela</w:t>
            </w:r>
          </w:p>
        </w:tc>
      </w:tr>
      <w:tr w:rsidR="00E7422C" w:rsidRPr="00D47CC0" w14:paraId="607E5F1D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3A53F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Informācija par dalībnieku/</w:t>
            </w:r>
            <w:proofErr w:type="spellStart"/>
            <w:r w:rsidRPr="00D47CC0">
              <w:rPr>
                <w:sz w:val="24"/>
                <w:szCs w:val="24"/>
              </w:rPr>
              <w:t>iem</w:t>
            </w:r>
            <w:proofErr w:type="spellEnd"/>
            <w:r w:rsidRPr="00D47C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tbl>
            <w:tblPr>
              <w:tblW w:w="6549" w:type="dxa"/>
              <w:tblLook w:val="04A0" w:firstRow="1" w:lastRow="0" w:firstColumn="1" w:lastColumn="0" w:noHBand="0" w:noVBand="1"/>
            </w:tblPr>
            <w:tblGrid>
              <w:gridCol w:w="1446"/>
              <w:gridCol w:w="1557"/>
              <w:gridCol w:w="1134"/>
              <w:gridCol w:w="850"/>
              <w:gridCol w:w="1562"/>
            </w:tblGrid>
            <w:tr w:rsidR="00E7422C" w:rsidRPr="00D47CC0" w14:paraId="2163DF11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0C371E35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Vārds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398E9332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uzvārds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2DB1CAFE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vecums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8C54658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klase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328702A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  <w:r w:rsidRPr="00D47CC0">
                    <w:rPr>
                      <w:sz w:val="24"/>
                      <w:szCs w:val="24"/>
                    </w:rPr>
                    <w:t>Instruments, ko spēlēs</w:t>
                  </w:r>
                </w:p>
              </w:tc>
            </w:tr>
            <w:tr w:rsidR="00E7422C" w:rsidRPr="00D47CC0" w14:paraId="1F7C133A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F71408F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6C655F7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1DC980F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6C23B30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4655BB5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422C" w:rsidRPr="00D47CC0" w14:paraId="1B29541E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75FA5283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F3C5F82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A28B1B3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36361810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5445F733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422C" w:rsidRPr="00D47CC0" w14:paraId="2B3BF991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B8CCEA7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3E0A8A6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5CB2A2D2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C1D4D2C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B2666A1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422C" w:rsidRPr="00D47CC0" w14:paraId="38203A05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36E209AA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8999E5E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585D4D4B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0E6B2B96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073DE34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422C" w:rsidRPr="00D47CC0" w14:paraId="03C5E211" w14:textId="77777777" w:rsidTr="00F21608">
              <w:tc>
                <w:tcPr>
                  <w:tcW w:w="14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75EB672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78A0B15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5D7EC0A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6786F314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3F282FFD" w14:textId="77777777" w:rsidR="00E7422C" w:rsidRPr="00D47CC0" w:rsidRDefault="00E7422C" w:rsidP="00F216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7E61E4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100A3BC8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3BBF7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Vadītājs/i (vārds, uzvārds)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EEA2A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22A3377B" w14:textId="77777777" w:rsidTr="00F21608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41822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Skaņdarbu pieteikums:</w:t>
            </w:r>
          </w:p>
          <w:p w14:paraId="793EBE31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Skaņdarba nosaukums, iegūšanas avots,</w:t>
            </w:r>
          </w:p>
          <w:p w14:paraId="77136917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Pieraksta vieta,</w:t>
            </w:r>
          </w:p>
          <w:p w14:paraId="3EB38AF8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Apgūšanas motivācija.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E7306D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1.</w:t>
            </w:r>
          </w:p>
          <w:p w14:paraId="28398164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  <w:p w14:paraId="4125B138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  <w:p w14:paraId="5E0C8DA7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2D3A94EF" w14:textId="77777777" w:rsidTr="00F21608">
        <w:tc>
          <w:tcPr>
            <w:tcW w:w="2510" w:type="dxa"/>
            <w:vMerge/>
          </w:tcPr>
          <w:p w14:paraId="6A942E2A" w14:textId="77777777" w:rsidR="00E7422C" w:rsidRPr="00D47CC0" w:rsidRDefault="00E7422C" w:rsidP="00F21608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C0235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2.</w:t>
            </w:r>
          </w:p>
          <w:p w14:paraId="34AD9C3F" w14:textId="77777777" w:rsidR="00E7422C" w:rsidRPr="00D47CC0" w:rsidRDefault="00E7422C" w:rsidP="00F21608">
            <w:pPr>
              <w:ind w:left="360"/>
              <w:jc w:val="both"/>
              <w:rPr>
                <w:sz w:val="24"/>
                <w:szCs w:val="24"/>
              </w:rPr>
            </w:pPr>
          </w:p>
          <w:p w14:paraId="034FF36F" w14:textId="77777777" w:rsidR="00E7422C" w:rsidRPr="00D47CC0" w:rsidRDefault="00E7422C" w:rsidP="00F21608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04EF069D" w14:textId="77777777" w:rsidTr="00F21608">
        <w:tc>
          <w:tcPr>
            <w:tcW w:w="2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063BA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proofErr w:type="spellStart"/>
            <w:r w:rsidRPr="00D47CC0">
              <w:rPr>
                <w:sz w:val="24"/>
                <w:szCs w:val="24"/>
              </w:rPr>
              <w:t>Kuro</w:t>
            </w:r>
            <w:proofErr w:type="spellEnd"/>
            <w:r w:rsidRPr="00D47CC0">
              <w:rPr>
                <w:sz w:val="24"/>
                <w:szCs w:val="24"/>
              </w:rPr>
              <w:t xml:space="preserve"> reizi piedalās konkursā 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EAB50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Pusfinālā</w:t>
            </w:r>
          </w:p>
        </w:tc>
      </w:tr>
      <w:tr w:rsidR="00E7422C" w:rsidRPr="00D47CC0" w14:paraId="7FD35E53" w14:textId="77777777" w:rsidTr="00F21608">
        <w:tc>
          <w:tcPr>
            <w:tcW w:w="2510" w:type="dxa"/>
            <w:vMerge/>
          </w:tcPr>
          <w:p w14:paraId="60DD73C0" w14:textId="77777777" w:rsidR="00E7422C" w:rsidRPr="00D47CC0" w:rsidRDefault="00E7422C" w:rsidP="00F21608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E67DD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Finālā</w:t>
            </w:r>
          </w:p>
        </w:tc>
      </w:tr>
      <w:tr w:rsidR="00E7422C" w:rsidRPr="00D47CC0" w14:paraId="5B10DE10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D69C92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tālrunis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18825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  <w:tr w:rsidR="00E7422C" w:rsidRPr="00D47CC0" w14:paraId="32FFAB6D" w14:textId="77777777" w:rsidTr="00F21608"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3F7DC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  <w:r w:rsidRPr="00D47CC0">
              <w:rPr>
                <w:sz w:val="24"/>
                <w:szCs w:val="24"/>
              </w:rPr>
              <w:t>e-pasts</w:t>
            </w:r>
          </w:p>
        </w:tc>
        <w:tc>
          <w:tcPr>
            <w:tcW w:w="6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889EA" w14:textId="77777777" w:rsidR="00E7422C" w:rsidRPr="00D47CC0" w:rsidRDefault="00E7422C" w:rsidP="00F21608">
            <w:pPr>
              <w:jc w:val="both"/>
              <w:rPr>
                <w:sz w:val="24"/>
                <w:szCs w:val="24"/>
              </w:rPr>
            </w:pPr>
          </w:p>
        </w:tc>
      </w:tr>
    </w:tbl>
    <w:p w14:paraId="15605123" w14:textId="77777777" w:rsidR="00E7422C" w:rsidRPr="00D47CC0" w:rsidRDefault="00E7422C" w:rsidP="00E7422C">
      <w:pPr>
        <w:jc w:val="both"/>
        <w:rPr>
          <w:sz w:val="24"/>
          <w:szCs w:val="24"/>
        </w:rPr>
      </w:pPr>
    </w:p>
    <w:p w14:paraId="2B156BB5" w14:textId="77777777" w:rsidR="00E7422C" w:rsidRPr="00D47CC0" w:rsidRDefault="00E7422C" w:rsidP="00E7422C">
      <w:pPr>
        <w:jc w:val="both"/>
        <w:outlineLvl w:val="0"/>
        <w:rPr>
          <w:sz w:val="24"/>
          <w:szCs w:val="24"/>
        </w:rPr>
      </w:pPr>
      <w:r w:rsidRPr="00D47CC0">
        <w:rPr>
          <w:sz w:val="24"/>
          <w:szCs w:val="24"/>
        </w:rPr>
        <w:t>Pulciņa, ansambļa vai kopas vadītājs:</w:t>
      </w:r>
    </w:p>
    <w:p w14:paraId="6FD1B6DF" w14:textId="77777777" w:rsidR="00E7422C" w:rsidRPr="00D47CC0" w:rsidRDefault="00E7422C" w:rsidP="00E7422C">
      <w:pPr>
        <w:jc w:val="both"/>
        <w:outlineLvl w:val="0"/>
        <w:rPr>
          <w:sz w:val="24"/>
          <w:szCs w:val="24"/>
        </w:rPr>
      </w:pPr>
      <w:r w:rsidRPr="00D47CC0">
        <w:rPr>
          <w:sz w:val="24"/>
          <w:szCs w:val="24"/>
        </w:rPr>
        <w:t>Datums:</w:t>
      </w:r>
    </w:p>
    <w:p w14:paraId="5B618B16" w14:textId="77777777" w:rsidR="00E7422C" w:rsidRPr="00D47CC0" w:rsidRDefault="00E7422C" w:rsidP="00E7422C">
      <w:pPr>
        <w:jc w:val="both"/>
        <w:rPr>
          <w:sz w:val="24"/>
          <w:szCs w:val="24"/>
        </w:rPr>
      </w:pPr>
    </w:p>
    <w:p w14:paraId="4821B16B" w14:textId="77777777" w:rsidR="00E7422C" w:rsidRPr="00D47CC0" w:rsidRDefault="00E7422C" w:rsidP="00E7422C">
      <w:pPr>
        <w:jc w:val="both"/>
        <w:rPr>
          <w:sz w:val="24"/>
          <w:szCs w:val="24"/>
        </w:rPr>
      </w:pPr>
    </w:p>
    <w:p w14:paraId="4FA03B53" w14:textId="77777777" w:rsidR="00E7422C" w:rsidRDefault="00E7422C" w:rsidP="00E7422C"/>
    <w:p w14:paraId="5DDE4FC8" w14:textId="77777777" w:rsidR="00E7422C" w:rsidRDefault="00E7422C"/>
    <w:sectPr w:rsidR="00E7422C" w:rsidSect="00E7422C">
      <w:headerReference w:type="default" r:id="rId5"/>
      <w:pgSz w:w="11906" w:h="16838"/>
      <w:pgMar w:top="993" w:right="851" w:bottom="1276" w:left="1701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E995" w14:textId="77777777" w:rsidR="00000000" w:rsidRDefault="00000000">
    <w:pPr>
      <w:pStyle w:val="Header"/>
      <w:rPr>
        <w:lang w:val="lv-LV"/>
      </w:rPr>
    </w:pPr>
    <w:r>
      <w:rPr>
        <w:noProof/>
        <w:lang w:val="lv-LV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1504AFF" wp14:editId="7059E9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0383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10B6BE" w14:textId="77777777" w:rsidR="00000000" w:rsidRDefault="00000000">
                          <w:pPr>
                            <w:pStyle w:val="Heading7Char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04AFF" id="Frame1" o:spid="_x0000_s1026" style="position:absolute;margin-left:0;margin-top:.05pt;width:1.2pt;height:16.0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" filled="f" stroked="f">
              <v:textbox style="mso-fit-shape-to-text:t" inset="0,0,0,0">
                <w:txbxContent>
                  <w:p w14:paraId="5110B6BE" w14:textId="77777777" w:rsidR="00000000" w:rsidRDefault="00000000">
                    <w:pPr>
                      <w:pStyle w:val="Heading7Char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2314"/>
    <w:multiLevelType w:val="multilevel"/>
    <w:tmpl w:val="C62E6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38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2C"/>
    <w:rsid w:val="00123C60"/>
    <w:rsid w:val="00E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F6C9"/>
  <w15:chartTrackingRefBased/>
  <w15:docId w15:val="{F7D3410E-CE68-4754-A0D1-618458C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2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E74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qFormat/>
    <w:rsid w:val="00E7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22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74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22C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qFormat/>
    <w:rsid w:val="00E7422C"/>
    <w:rPr>
      <w:rFonts w:ascii="Times New Roman" w:eastAsia="Times New Roman" w:hAnsi="Times New Roman" w:cs="Times New Roman"/>
      <w:sz w:val="28"/>
      <w:szCs w:val="20"/>
      <w:lang w:val="x-none" w:eastAsia="lv-LV"/>
    </w:rPr>
  </w:style>
  <w:style w:type="character" w:customStyle="1" w:styleId="InternetLink">
    <w:name w:val="Internet Link"/>
    <w:basedOn w:val="DefaultParagraphFont"/>
    <w:unhideWhenUsed/>
    <w:rsid w:val="00E742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rsid w:val="00E7422C"/>
    <w:pPr>
      <w:tabs>
        <w:tab w:val="center" w:pos="4153"/>
        <w:tab w:val="right" w:pos="8306"/>
      </w:tabs>
    </w:pPr>
    <w:rPr>
      <w:kern w:val="2"/>
      <w:lang w:val="x-none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E7422C"/>
    <w:rPr>
      <w:rFonts w:ascii="Times New Roman" w:eastAsia="Times New Roman" w:hAnsi="Times New Roman" w:cs="Times New Roman"/>
      <w:kern w:val="0"/>
      <w:sz w:val="28"/>
      <w:szCs w:val="20"/>
      <w:lang w:val="lv-LV" w:eastAsia="lv-LV"/>
      <w14:ligatures w14:val="none"/>
    </w:rPr>
  </w:style>
  <w:style w:type="paragraph" w:customStyle="1" w:styleId="Standard">
    <w:name w:val="Standard"/>
    <w:qFormat/>
    <w:rsid w:val="00E7422C"/>
    <w:pPr>
      <w:suppressAutoHyphens/>
      <w:spacing w:line="247" w:lineRule="auto"/>
      <w:textAlignment w:val="baseline"/>
    </w:pPr>
    <w:rPr>
      <w:rFonts w:eastAsia="SimSun" w:cs="Tahoma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2025-03-10T13:56:00Z</dcterms:created>
  <dcterms:modified xsi:type="dcterms:W3CDTF">2025-03-10T13:56:00Z</dcterms:modified>
</cp:coreProperties>
</file>