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204D" w14:textId="77777777" w:rsidR="009C45FA" w:rsidRPr="00F13D60" w:rsidRDefault="009C45FA" w:rsidP="009C45F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080C0E" w14:textId="77777777" w:rsidR="009C45FA" w:rsidRPr="00F13D60" w:rsidRDefault="009C45FA" w:rsidP="009C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13D60">
        <w:rPr>
          <w:rFonts w:ascii="Times New Roman" w:eastAsia="Times New Roman" w:hAnsi="Times New Roman" w:cs="Times New Roman"/>
          <w:b/>
          <w:sz w:val="23"/>
          <w:szCs w:val="23"/>
        </w:rPr>
        <w:t>VIZĪTKARTES PARAUGS</w:t>
      </w:r>
    </w:p>
    <w:p w14:paraId="58C34602" w14:textId="77777777" w:rsidR="009C45FA" w:rsidRPr="00F13D60" w:rsidRDefault="009C45FA" w:rsidP="009C45FA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D60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F13D60">
        <w:rPr>
          <w:rFonts w:ascii="Times New Roman" w:eastAsia="Times New Roman" w:hAnsi="Times New Roman" w:cs="Times New Roman"/>
          <w:i/>
          <w:sz w:val="23"/>
          <w:szCs w:val="23"/>
        </w:rPr>
        <w:t>vizītkartes izmērs var tikt pielāgots konkursam iesniedzamā darba lielumam</w:t>
      </w:r>
      <w:r w:rsidRPr="00F13D60"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56619B29" w14:textId="77777777" w:rsidR="009C45FA" w:rsidRPr="00F13D60" w:rsidRDefault="009C45FA" w:rsidP="009C45F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98A44F7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4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71"/>
        <w:gridCol w:w="2191"/>
        <w:gridCol w:w="1843"/>
        <w:gridCol w:w="709"/>
        <w:gridCol w:w="1559"/>
        <w:gridCol w:w="426"/>
      </w:tblGrid>
      <w:tr w:rsidR="009C45FA" w:rsidRPr="00F13D60" w14:paraId="1BC864E7" w14:textId="77777777" w:rsidTr="00364ADE">
        <w:trPr>
          <w:trHeight w:val="97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A61A" w14:textId="77777777" w:rsidR="009C45FA" w:rsidRPr="00F13D60" w:rsidRDefault="009C45FA" w:rsidP="00364AD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zh-CN"/>
              </w:rPr>
            </w:pPr>
            <w:r w:rsidRPr="00F13D60">
              <w:rPr>
                <w:rFonts w:ascii="Arial" w:eastAsia="Times New Roman" w:hAnsi="Arial" w:cs="Arial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21EF5BF" wp14:editId="78C64998">
                  <wp:extent cx="826770" cy="516890"/>
                  <wp:effectExtent l="0" t="0" r="0" b="0"/>
                  <wp:docPr id="1" name="Picture 1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FC5A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lv-LV"/>
              </w:rPr>
            </w:pPr>
            <w:r w:rsidRPr="00F13D60">
              <w:rPr>
                <w:rFonts w:ascii="Arial" w:eastAsia="Arial" w:hAnsi="Arial" w:cs="Arial"/>
                <w:b/>
                <w:bCs/>
                <w:sz w:val="16"/>
                <w:szCs w:val="16"/>
                <w:lang w:eastAsia="lv-LV"/>
              </w:rPr>
              <w:t>53.STARPTAUTISKĀ BĒRNU MĀKSLAS IZSTĀDE LIDICE 2025</w:t>
            </w:r>
          </w:p>
          <w:p w14:paraId="22B1D86C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lv-LV"/>
              </w:rPr>
            </w:pPr>
            <w:r w:rsidRPr="00F13D60"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eastAsia="lv-LV"/>
              </w:rPr>
              <w:t>53</w:t>
            </w:r>
            <w:r w:rsidRPr="00F13D60">
              <w:rPr>
                <w:rFonts w:ascii="Arial" w:eastAsia="Arial" w:hAnsi="Arial" w:cs="Arial"/>
                <w:b/>
                <w:bCs/>
                <w:i/>
                <w:sz w:val="12"/>
                <w:szCs w:val="12"/>
                <w:vertAlign w:val="superscript"/>
                <w:lang w:eastAsia="lv-LV"/>
              </w:rPr>
              <w:t xml:space="preserve">h </w:t>
            </w:r>
            <w:r w:rsidRPr="00F13D60"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eastAsia="lv-LV"/>
              </w:rPr>
              <w:t xml:space="preserve"> </w:t>
            </w:r>
            <w:r w:rsidRPr="00F13D60">
              <w:rPr>
                <w:rFonts w:ascii="Arial" w:eastAsia="Times New Roman" w:hAnsi="Arial" w:cs="Arial"/>
                <w:b/>
                <w:i/>
                <w:caps/>
                <w:sz w:val="12"/>
                <w:szCs w:val="12"/>
                <w:lang w:eastAsia="lv-LV"/>
              </w:rPr>
              <w:t>International Children’s Exhibition of Fine Arts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lv-LV"/>
              </w:rPr>
              <w:t xml:space="preserve"> LIDICE 2025</w:t>
            </w:r>
          </w:p>
        </w:tc>
      </w:tr>
      <w:tr w:rsidR="009C45FA" w:rsidRPr="00F13D60" w14:paraId="5D527D65" w14:textId="77777777" w:rsidTr="00364ADE">
        <w:trPr>
          <w:trHeight w:val="40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B833" w14:textId="77777777" w:rsidR="009C45FA" w:rsidRPr="00F13D60" w:rsidRDefault="009C45FA" w:rsidP="00364AD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VĀRDS </w:t>
            </w:r>
            <w:proofErr w:type="gramStart"/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NAME</w:t>
            </w:r>
            <w:r w:rsidRPr="00F13D60">
              <w:rPr>
                <w:rFonts w:ascii="Arial" w:eastAsia="Times New Roman" w:hAnsi="Arial" w:cs="Arial"/>
                <w:i/>
                <w:sz w:val="16"/>
                <w:szCs w:val="16"/>
                <w:lang w:val="fr-FR" w:eastAsia="lv-LV"/>
              </w:rPr>
              <w:t>: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64E7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CCCE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VECUMS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E157" w14:textId="77777777" w:rsidR="009C45FA" w:rsidRPr="00F13D60" w:rsidRDefault="009C45FA" w:rsidP="00364ADE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8CA9" w14:textId="77777777" w:rsidR="009C45FA" w:rsidRPr="00F13D60" w:rsidRDefault="009C45FA" w:rsidP="00364AD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fr-FR" w:eastAsia="lv-LV"/>
              </w:rPr>
            </w:pPr>
            <w:r w:rsidRPr="00F13D60">
              <w:rPr>
                <w:rFonts w:ascii="Arial" w:eastAsia="Calibri" w:hAnsi="Arial" w:cs="Arial"/>
                <w:sz w:val="16"/>
                <w:szCs w:val="16"/>
                <w:lang w:eastAsia="lv-LV"/>
              </w:rPr>
              <w:t>ZĒNS</w:t>
            </w:r>
            <w:r w:rsidRPr="00F13D60">
              <w:rPr>
                <w:rFonts w:ascii="Arial" w:eastAsia="Calibri" w:hAnsi="Arial" w:cs="Arial"/>
                <w:b/>
                <w:sz w:val="16"/>
                <w:szCs w:val="16"/>
                <w:lang w:eastAsia="lv-LV"/>
              </w:rPr>
              <w:t xml:space="preserve"> </w:t>
            </w:r>
            <w:r w:rsidRPr="00F13D60">
              <w:rPr>
                <w:rFonts w:ascii="Arial" w:eastAsia="Calibri" w:hAnsi="Arial" w:cs="Arial"/>
                <w:b/>
                <w:i/>
                <w:sz w:val="12"/>
                <w:szCs w:val="12"/>
                <w:lang w:eastAsia="lv-LV"/>
              </w:rPr>
              <w:t>BOY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93B" w14:textId="77777777" w:rsidR="009C45FA" w:rsidRPr="00F13D60" w:rsidRDefault="009C45FA" w:rsidP="00364AD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lv-LV"/>
              </w:rPr>
            </w:pPr>
          </w:p>
        </w:tc>
      </w:tr>
      <w:tr w:rsidR="009C45FA" w:rsidRPr="00F13D60" w14:paraId="7EC7987E" w14:textId="77777777" w:rsidTr="00364ADE">
        <w:trPr>
          <w:trHeight w:val="42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780A" w14:textId="77777777" w:rsidR="009C45FA" w:rsidRPr="00F13D60" w:rsidRDefault="009C45FA" w:rsidP="00364AD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UZVĀRDS </w:t>
            </w:r>
            <w:proofErr w:type="gramStart"/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SURNAME</w:t>
            </w:r>
            <w:r w:rsidRPr="00F13D60">
              <w:rPr>
                <w:rFonts w:ascii="Arial" w:eastAsia="Times New Roman" w:hAnsi="Arial" w:cs="Arial"/>
                <w:i/>
                <w:sz w:val="16"/>
                <w:szCs w:val="16"/>
                <w:lang w:val="fr-FR" w:eastAsia="lv-LV"/>
              </w:rPr>
              <w:t>: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E423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AD7A7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D956" w14:textId="77777777" w:rsidR="009C45FA" w:rsidRPr="00F13D60" w:rsidRDefault="009C45FA" w:rsidP="00364ADE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B6DE" w14:textId="77777777" w:rsidR="009C45FA" w:rsidRPr="00F13D60" w:rsidRDefault="009C45FA" w:rsidP="00364ADE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MEITENE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GIRL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61F4" w14:textId="77777777" w:rsidR="009C45FA" w:rsidRPr="00F13D60" w:rsidRDefault="009C45FA" w:rsidP="00364ADE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</w:p>
        </w:tc>
      </w:tr>
      <w:tr w:rsidR="009C45FA" w:rsidRPr="00F13D60" w14:paraId="0DE5B6E3" w14:textId="77777777" w:rsidTr="00364ADE">
        <w:trPr>
          <w:trHeight w:val="12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0538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en-US" w:eastAsia="lv-LV"/>
              </w:rPr>
              <w:t xml:space="preserve">DARBA NOSAUKUMS </w:t>
            </w:r>
          </w:p>
          <w:p w14:paraId="7BFF2176" w14:textId="77777777" w:rsidR="009C45FA" w:rsidRPr="00F13D60" w:rsidRDefault="009C45FA" w:rsidP="00364ADE">
            <w:pPr>
              <w:spacing w:after="0" w:line="360" w:lineRule="auto"/>
              <w:rPr>
                <w:rFonts w:ascii="Arial" w:eastAsia="Times New Roman" w:hAnsi="Arial" w:cs="Arial"/>
                <w:b/>
                <w:sz w:val="12"/>
                <w:szCs w:val="12"/>
                <w:lang w:val="en-US" w:eastAsia="lv-LV"/>
              </w:rPr>
            </w:pP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en-US" w:eastAsia="lv-LV"/>
              </w:rPr>
              <w:t>TITLE OF THE ENTRY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3B032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B193F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i/>
                <w:sz w:val="12"/>
                <w:szCs w:val="12"/>
                <w:lang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TEHNIKA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lv-LV"/>
              </w:rPr>
              <w:t>TECHNIQUE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70BC" w14:textId="77777777" w:rsidR="009C45FA" w:rsidRPr="00F13D60" w:rsidRDefault="009C45FA" w:rsidP="00364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</w:p>
        </w:tc>
      </w:tr>
      <w:tr w:rsidR="009C45FA" w:rsidRPr="00F13D60" w14:paraId="454E7FF6" w14:textId="77777777" w:rsidTr="00364ADE">
        <w:trPr>
          <w:trHeight w:val="28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5ED18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IZGLĪTĪBAS IESTĀDE </w:t>
            </w:r>
          </w:p>
          <w:p w14:paraId="38858843" w14:textId="77777777" w:rsidR="009C45FA" w:rsidRPr="00F13D60" w:rsidRDefault="009C45FA" w:rsidP="003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SCHOOL NAME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444F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zh-CN"/>
              </w:rPr>
            </w:pPr>
          </w:p>
        </w:tc>
      </w:tr>
      <w:tr w:rsidR="009C45FA" w:rsidRPr="00F13D60" w14:paraId="034822B2" w14:textId="77777777" w:rsidTr="00364ADE">
        <w:trPr>
          <w:trHeight w:val="327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E48B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 xml:space="preserve">IZGLĪTĪBAS IESTĀDES ADRESE </w:t>
            </w:r>
          </w:p>
          <w:p w14:paraId="7E3FA313" w14:textId="77777777" w:rsidR="009C45FA" w:rsidRPr="00F13D60" w:rsidRDefault="009C45FA" w:rsidP="003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SCHOOLADDRESS</w:t>
            </w:r>
          </w:p>
        </w:tc>
        <w:tc>
          <w:tcPr>
            <w:tcW w:w="67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1665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zh-CN"/>
              </w:rPr>
            </w:pPr>
          </w:p>
        </w:tc>
      </w:tr>
      <w:tr w:rsidR="009C45FA" w:rsidRPr="00F13D60" w14:paraId="5F5A6270" w14:textId="77777777" w:rsidTr="00364ADE">
        <w:trPr>
          <w:trHeight w:val="17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FC3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>REĢIONS</w:t>
            </w:r>
            <w:r w:rsidRPr="00F13D60"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  <w:t xml:space="preserve">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REGION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5F0F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63EF" w14:textId="77777777" w:rsidR="009C45FA" w:rsidRPr="00F13D60" w:rsidRDefault="009C45FA" w:rsidP="00364AD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zh-CN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zh-CN"/>
              </w:rPr>
              <w:t>PILSĒTA</w:t>
            </w:r>
            <w:r w:rsidRPr="00F13D60">
              <w:rPr>
                <w:rFonts w:ascii="Arial" w:eastAsia="Times New Roman" w:hAnsi="Arial" w:cs="Arial"/>
                <w:b/>
                <w:sz w:val="16"/>
                <w:szCs w:val="16"/>
                <w:lang w:val="fr-FR" w:eastAsia="zh-CN"/>
              </w:rPr>
              <w:t> 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TOWN 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BC51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zh-CN"/>
              </w:rPr>
            </w:pPr>
          </w:p>
        </w:tc>
      </w:tr>
      <w:tr w:rsidR="009C45FA" w:rsidRPr="00F13D60" w14:paraId="0ED060E5" w14:textId="77777777" w:rsidTr="00364ADE">
        <w:trPr>
          <w:trHeight w:val="33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5C00" w14:textId="77777777" w:rsidR="009C45FA" w:rsidRPr="00F13D60" w:rsidRDefault="009C45FA" w:rsidP="00364AD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>PASTA INDEKSS</w:t>
            </w:r>
            <w:r w:rsidRPr="00F13D60"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  <w:t xml:space="preserve">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POST/ ZIP CODE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2267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77F4" w14:textId="77777777" w:rsidR="009C45FA" w:rsidRPr="00F13D60" w:rsidRDefault="009C45FA" w:rsidP="00364AD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</w:pPr>
            <w:proofErr w:type="gramStart"/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>VALSTS </w:t>
            </w:r>
            <w:r w:rsidRPr="00F13D60"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  <w:t xml:space="preserve">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COUNTRY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766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zh-CN"/>
              </w:rPr>
            </w:pPr>
          </w:p>
        </w:tc>
      </w:tr>
      <w:tr w:rsidR="009C45FA" w:rsidRPr="00F13D60" w14:paraId="6CF999FD" w14:textId="77777777" w:rsidTr="00364ADE">
        <w:trPr>
          <w:trHeight w:val="55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E6B0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en-US" w:eastAsia="lv-LV"/>
              </w:rPr>
              <w:t>E-PASTA ADRESE 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en-US" w:eastAsia="lv-LV"/>
              </w:rPr>
              <w:t>SCHOOL E-MAIL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E24E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8143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zh-CN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cs-CZ" w:eastAsia="zh-CN"/>
              </w:rPr>
              <w:t>SKOLAS MĀJAS LAPAS ADRESE, TELEFONS</w:t>
            </w:r>
          </w:p>
          <w:p w14:paraId="3E7CA049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val="cs-CZ" w:eastAsia="zh-CN"/>
              </w:rPr>
            </w:pP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cs-CZ" w:eastAsia="zh-CN"/>
              </w:rPr>
              <w:t>SCHOOL WEB, PHONE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EC28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9C45FA" w:rsidRPr="00F13D60" w14:paraId="7BB09656" w14:textId="77777777" w:rsidTr="00364ADE">
        <w:trPr>
          <w:trHeight w:val="30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687C" w14:textId="77777777" w:rsidR="009C45FA" w:rsidRPr="00F13D60" w:rsidRDefault="009C45FA" w:rsidP="00364ADE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val="fr-FR" w:eastAsia="lv-LV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fr-FR" w:eastAsia="lv-LV"/>
              </w:rPr>
              <w:t>SKOLOTĀJS</w:t>
            </w:r>
            <w:r w:rsidRPr="00F13D60">
              <w:rPr>
                <w:rFonts w:ascii="Arial" w:eastAsia="Times New Roman" w:hAnsi="Arial" w:cs="Arial"/>
                <w:b/>
                <w:sz w:val="16"/>
                <w:szCs w:val="16"/>
                <w:lang w:val="fr-FR" w:eastAsia="lv-LV"/>
              </w:rPr>
              <w:t xml:space="preserve"> </w:t>
            </w: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fr-FR" w:eastAsia="lv-LV"/>
              </w:rPr>
              <w:t>TEACHER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458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B889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 xml:space="preserve">SKOLOTĀJA </w:t>
            </w:r>
          </w:p>
          <w:p w14:paraId="058E2BD3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 w:rsidRPr="00F13D60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E-PASTS</w:t>
            </w:r>
          </w:p>
          <w:p w14:paraId="3A33FF24" w14:textId="77777777" w:rsidR="009C45FA" w:rsidRPr="00F13D60" w:rsidRDefault="009C45FA" w:rsidP="00364AD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val="en-US" w:eastAsia="zh-CN"/>
              </w:rPr>
            </w:pPr>
            <w:r w:rsidRPr="00F13D60">
              <w:rPr>
                <w:rFonts w:ascii="Arial" w:eastAsia="Times New Roman" w:hAnsi="Arial" w:cs="Arial"/>
                <w:b/>
                <w:i/>
                <w:sz w:val="12"/>
                <w:szCs w:val="12"/>
                <w:lang w:val="en-US" w:eastAsia="zh-CN"/>
              </w:rPr>
              <w:t>TEACHER´S EMAIL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D879" w14:textId="77777777" w:rsidR="009C45FA" w:rsidRPr="00F13D60" w:rsidRDefault="009C45FA" w:rsidP="00364AD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40844F2A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14:paraId="2EDDC3B8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14:paraId="0CAA2BEF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14:paraId="77642B3D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14:paraId="58DBC4EF" w14:textId="77777777" w:rsidR="009C45FA" w:rsidRPr="00F13D60" w:rsidRDefault="009C45FA" w:rsidP="009C4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14:paraId="56D4F9DA" w14:textId="77777777" w:rsidR="00F44ADF" w:rsidRDefault="00F44ADF"/>
    <w:sectPr w:rsidR="00F44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FA"/>
    <w:rsid w:val="009C45FA"/>
    <w:rsid w:val="00E9712B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41C2"/>
  <w15:chartTrackingRefBased/>
  <w15:docId w15:val="{83F354EE-7892-40CC-8C36-9CDA1418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FA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5FA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4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5FA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4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2024-10-10T07:07:00Z</dcterms:created>
  <dcterms:modified xsi:type="dcterms:W3CDTF">2024-10-10T07:07:00Z</dcterms:modified>
</cp:coreProperties>
</file>