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C8D2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17DEC" w14:textId="77777777" w:rsidR="007D33B9" w:rsidRPr="00F13D60" w:rsidRDefault="007D33B9" w:rsidP="007D33B9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13D60">
        <w:rPr>
          <w:rFonts w:ascii="Times New Roman" w:eastAsia="Times New Roman" w:hAnsi="Times New Roman" w:cs="Times New Roman"/>
          <w:b/>
          <w:sz w:val="28"/>
          <w:szCs w:val="20"/>
        </w:rPr>
        <w:t>Iesniegto darbu saraksts</w:t>
      </w:r>
    </w:p>
    <w:p w14:paraId="6C2894A8" w14:textId="77777777" w:rsidR="007D33B9" w:rsidRPr="00F13D60" w:rsidRDefault="007D33B9" w:rsidP="007D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BDBEDA2" w14:textId="77777777" w:rsidR="007D33B9" w:rsidRPr="00F13D60" w:rsidRDefault="007D33B9" w:rsidP="007D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13D60">
        <w:rPr>
          <w:rFonts w:ascii="Times New Roman" w:eastAsia="Times New Roman" w:hAnsi="Times New Roman" w:cs="Times New Roman"/>
          <w:b/>
          <w:sz w:val="28"/>
          <w:szCs w:val="20"/>
        </w:rPr>
        <w:t>53. Starptautiskajai bērnu mākslas izstādei-konkursam</w:t>
      </w:r>
    </w:p>
    <w:p w14:paraId="6F3862C0" w14:textId="77777777" w:rsidR="007D33B9" w:rsidRPr="00F13D60" w:rsidRDefault="007D33B9" w:rsidP="007D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3D60">
        <w:rPr>
          <w:rFonts w:ascii="Times New Roman" w:eastAsia="Times New Roman" w:hAnsi="Times New Roman" w:cs="Times New Roman"/>
          <w:b/>
          <w:sz w:val="28"/>
          <w:szCs w:val="20"/>
        </w:rPr>
        <w:t>„LIDICE 2025”</w:t>
      </w:r>
    </w:p>
    <w:p w14:paraId="6131462D" w14:textId="77777777" w:rsidR="007D33B9" w:rsidRDefault="007D33B9" w:rsidP="007D33B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3A5E11E0" w14:textId="77777777" w:rsidR="007D33B9" w:rsidRDefault="007D33B9" w:rsidP="007D33B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kārtai </w:t>
      </w:r>
    </w:p>
    <w:p w14:paraId="45E09CEF" w14:textId="77777777" w:rsidR="007D33B9" w:rsidRDefault="007D33B9" w:rsidP="007D33B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Kuldīga novadā</w:t>
      </w:r>
    </w:p>
    <w:p w14:paraId="54F15F81" w14:textId="77777777" w:rsidR="007D33B9" w:rsidRPr="00F13D60" w:rsidRDefault="007D33B9" w:rsidP="007D3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AE9BA2B" w14:textId="77777777" w:rsidR="007D33B9" w:rsidRPr="00F13D60" w:rsidRDefault="007D33B9" w:rsidP="007D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0397E974" w14:textId="77777777" w:rsidR="007D33B9" w:rsidRPr="00F13D60" w:rsidRDefault="007D33B9" w:rsidP="007D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3D60">
        <w:rPr>
          <w:rFonts w:ascii="Times New Roman" w:eastAsia="Times New Roman" w:hAnsi="Times New Roman" w:cs="Times New Roman"/>
          <w:sz w:val="28"/>
          <w:szCs w:val="20"/>
        </w:rPr>
        <w:t xml:space="preserve">   _________________________________________________________________izglītības iestāde</w:t>
      </w:r>
    </w:p>
    <w:p w14:paraId="75E3B4D8" w14:textId="77777777" w:rsidR="007D33B9" w:rsidRPr="00F13D60" w:rsidRDefault="007D33B9" w:rsidP="007D3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14:paraId="3B9DBB07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977"/>
        <w:gridCol w:w="709"/>
        <w:gridCol w:w="3260"/>
        <w:gridCol w:w="2092"/>
        <w:gridCol w:w="2444"/>
        <w:gridCol w:w="1843"/>
        <w:gridCol w:w="1275"/>
      </w:tblGrid>
      <w:tr w:rsidR="007D33B9" w:rsidRPr="00F13D60" w14:paraId="427D10BB" w14:textId="77777777" w:rsidTr="00414E52">
        <w:trPr>
          <w:cantSplit/>
          <w:trHeight w:val="1036"/>
        </w:trPr>
        <w:tc>
          <w:tcPr>
            <w:tcW w:w="682" w:type="dxa"/>
          </w:tcPr>
          <w:p w14:paraId="2D1CDF6D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47B410F2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2977" w:type="dxa"/>
          </w:tcPr>
          <w:p w14:paraId="61FADE2B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Darba autora</w:t>
            </w:r>
          </w:p>
          <w:p w14:paraId="7029F1AF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  <w:p w14:paraId="1429AD27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DE47E46" w14:textId="77777777" w:rsidR="007D33B9" w:rsidRPr="00F13D60" w:rsidRDefault="007D33B9" w:rsidP="00414E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Vecums</w:t>
            </w:r>
          </w:p>
          <w:p w14:paraId="61CCF362" w14:textId="77777777" w:rsidR="007D33B9" w:rsidRPr="00F13D60" w:rsidRDefault="007D33B9" w:rsidP="00414E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(gadi)</w:t>
            </w:r>
          </w:p>
        </w:tc>
        <w:tc>
          <w:tcPr>
            <w:tcW w:w="3260" w:type="dxa"/>
          </w:tcPr>
          <w:p w14:paraId="0EA1DA09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6402B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2092" w:type="dxa"/>
          </w:tcPr>
          <w:p w14:paraId="2648949A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Tehnika, </w:t>
            </w:r>
          </w:p>
          <w:p w14:paraId="4979AFD6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kādā darbs izpildīts</w:t>
            </w:r>
          </w:p>
        </w:tc>
        <w:tc>
          <w:tcPr>
            <w:tcW w:w="2444" w:type="dxa"/>
          </w:tcPr>
          <w:p w14:paraId="5C5B810D" w14:textId="77777777" w:rsidR="007D33B9" w:rsidRPr="00F13D60" w:rsidRDefault="007D33B9" w:rsidP="00414E52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</w:p>
          <w:p w14:paraId="3D72C789" w14:textId="77777777" w:rsidR="007D33B9" w:rsidRPr="00F13D60" w:rsidRDefault="007D33B9" w:rsidP="00414E52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843" w:type="dxa"/>
          </w:tcPr>
          <w:p w14:paraId="775D9740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  <w:p w14:paraId="5C807333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05C98" w14:textId="77777777" w:rsidR="007D33B9" w:rsidRPr="00F13D60" w:rsidRDefault="007D33B9" w:rsidP="004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60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</w:tr>
      <w:tr w:rsidR="007D33B9" w:rsidRPr="00F13D60" w14:paraId="70A74F1E" w14:textId="77777777" w:rsidTr="00414E52">
        <w:tc>
          <w:tcPr>
            <w:tcW w:w="682" w:type="dxa"/>
          </w:tcPr>
          <w:p w14:paraId="52F7A3C9" w14:textId="77777777" w:rsidR="007D33B9" w:rsidRPr="00F13D60" w:rsidRDefault="007D33B9" w:rsidP="007D3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3254C" w14:textId="77777777" w:rsidR="007D33B9" w:rsidRPr="00F13D60" w:rsidRDefault="007D33B9" w:rsidP="00414E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6DCA8ED4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60" w:type="dxa"/>
          </w:tcPr>
          <w:p w14:paraId="0ED63A07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</w:tcPr>
          <w:p w14:paraId="4B7CE9D8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44" w:type="dxa"/>
          </w:tcPr>
          <w:p w14:paraId="1223F25E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14:paraId="0815AD09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14:paraId="429BDE2D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D33B9" w:rsidRPr="00F13D60" w14:paraId="359B3B5F" w14:textId="77777777" w:rsidTr="00414E52">
        <w:tc>
          <w:tcPr>
            <w:tcW w:w="682" w:type="dxa"/>
          </w:tcPr>
          <w:p w14:paraId="5D932BE1" w14:textId="77777777" w:rsidR="007D33B9" w:rsidRPr="00F13D60" w:rsidRDefault="007D33B9" w:rsidP="007D3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74BD9" w14:textId="77777777" w:rsidR="007D33B9" w:rsidRPr="00F13D60" w:rsidRDefault="007D33B9" w:rsidP="00414E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1CF5C05E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60" w:type="dxa"/>
          </w:tcPr>
          <w:p w14:paraId="1AE1856E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</w:tcPr>
          <w:p w14:paraId="58C8980A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44" w:type="dxa"/>
          </w:tcPr>
          <w:p w14:paraId="227D91A0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14:paraId="4648605F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14:paraId="61A5EDA8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D33B9" w:rsidRPr="00F13D60" w14:paraId="4AB86F0A" w14:textId="77777777" w:rsidTr="00414E52">
        <w:tc>
          <w:tcPr>
            <w:tcW w:w="682" w:type="dxa"/>
          </w:tcPr>
          <w:p w14:paraId="1F417039" w14:textId="77777777" w:rsidR="007D33B9" w:rsidRPr="00F13D60" w:rsidRDefault="007D33B9" w:rsidP="007D3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7B03D7" w14:textId="77777777" w:rsidR="007D33B9" w:rsidRPr="00F13D60" w:rsidRDefault="007D33B9" w:rsidP="00414E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064F0D60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60" w:type="dxa"/>
          </w:tcPr>
          <w:p w14:paraId="21C0CD2E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</w:tcPr>
          <w:p w14:paraId="7C8C251D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44" w:type="dxa"/>
          </w:tcPr>
          <w:p w14:paraId="2778CDB6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14:paraId="6078827A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14:paraId="0A32677A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D33B9" w:rsidRPr="00F13D60" w14:paraId="7F678294" w14:textId="77777777" w:rsidTr="00414E52">
        <w:tc>
          <w:tcPr>
            <w:tcW w:w="682" w:type="dxa"/>
          </w:tcPr>
          <w:p w14:paraId="2088A38F" w14:textId="77777777" w:rsidR="007D33B9" w:rsidRPr="00F13D60" w:rsidRDefault="007D33B9" w:rsidP="007D3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F75F05" w14:textId="77777777" w:rsidR="007D33B9" w:rsidRPr="00F13D60" w:rsidRDefault="007D33B9" w:rsidP="00414E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110513E4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60" w:type="dxa"/>
          </w:tcPr>
          <w:p w14:paraId="0AD8D9D6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</w:tcPr>
          <w:p w14:paraId="3C29AF93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44" w:type="dxa"/>
          </w:tcPr>
          <w:p w14:paraId="26416329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14:paraId="3585DDAF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14:paraId="6B96487B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D33B9" w:rsidRPr="00F13D60" w14:paraId="59F36B7E" w14:textId="77777777" w:rsidTr="00414E52">
        <w:tc>
          <w:tcPr>
            <w:tcW w:w="682" w:type="dxa"/>
          </w:tcPr>
          <w:p w14:paraId="4109572F" w14:textId="77777777" w:rsidR="007D33B9" w:rsidRPr="00F13D60" w:rsidRDefault="007D33B9" w:rsidP="007D3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6283D0" w14:textId="77777777" w:rsidR="007D33B9" w:rsidRPr="00F13D60" w:rsidRDefault="007D33B9" w:rsidP="00414E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14:paraId="44677EF4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60" w:type="dxa"/>
          </w:tcPr>
          <w:p w14:paraId="517E3FEA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</w:tcPr>
          <w:p w14:paraId="7366D5B6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44" w:type="dxa"/>
          </w:tcPr>
          <w:p w14:paraId="4B21A1ED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14:paraId="644DCFD8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14:paraId="182B8E01" w14:textId="77777777" w:rsidR="007D33B9" w:rsidRPr="00F13D60" w:rsidRDefault="007D33B9" w:rsidP="0041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6A6FA447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7FE1A06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D60">
        <w:rPr>
          <w:rFonts w:ascii="Times New Roman" w:eastAsia="Times New Roman" w:hAnsi="Times New Roman" w:cs="Times New Roman"/>
          <w:sz w:val="24"/>
          <w:szCs w:val="24"/>
        </w:rPr>
        <w:t>tbildīgā kontaktpersona: __________________________ (vārds, uzvārds)</w:t>
      </w:r>
    </w:p>
    <w:p w14:paraId="4A39370A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152D4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60">
        <w:rPr>
          <w:rFonts w:ascii="Times New Roman" w:eastAsia="Times New Roman" w:hAnsi="Times New Roman" w:cs="Times New Roman"/>
          <w:sz w:val="24"/>
          <w:szCs w:val="24"/>
        </w:rPr>
        <w:t>Kontakttālrunis___________________________________</w:t>
      </w:r>
    </w:p>
    <w:p w14:paraId="1DD33A7A" w14:textId="77777777" w:rsidR="007D33B9" w:rsidRPr="00F13D60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22B3A" w14:textId="6A3EE819" w:rsidR="00F44ADF" w:rsidRPr="007D33B9" w:rsidRDefault="007D33B9" w:rsidP="007D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60">
        <w:rPr>
          <w:rFonts w:ascii="Times New Roman" w:eastAsia="Times New Roman" w:hAnsi="Times New Roman" w:cs="Times New Roman"/>
          <w:sz w:val="24"/>
          <w:szCs w:val="24"/>
        </w:rPr>
        <w:t>e-pasta adrese____________________________________</w:t>
      </w:r>
    </w:p>
    <w:sectPr w:rsidR="00F44ADF" w:rsidRPr="007D33B9" w:rsidSect="007D33B9">
      <w:headerReference w:type="even" r:id="rId7"/>
      <w:footerReference w:type="default" r:id="rId8"/>
      <w:pgSz w:w="16838" w:h="11906" w:orient="landscape"/>
      <w:pgMar w:top="125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33BE" w14:textId="77777777" w:rsidR="00880B58" w:rsidRDefault="00880B58">
      <w:pPr>
        <w:spacing w:after="0" w:line="240" w:lineRule="auto"/>
      </w:pPr>
      <w:r>
        <w:separator/>
      </w:r>
    </w:p>
  </w:endnote>
  <w:endnote w:type="continuationSeparator" w:id="0">
    <w:p w14:paraId="1A1A065E" w14:textId="77777777" w:rsidR="00880B58" w:rsidRDefault="0088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14AB" w14:textId="77777777" w:rsidR="00DB0B28" w:rsidRDefault="00DB0B28">
    <w:pPr>
      <w:pStyle w:val="Footer"/>
      <w:jc w:val="center"/>
    </w:pPr>
  </w:p>
  <w:p w14:paraId="3D449606" w14:textId="77777777" w:rsidR="00DB0B28" w:rsidRDefault="00DB0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2460" w14:textId="77777777" w:rsidR="00880B58" w:rsidRDefault="00880B58">
      <w:pPr>
        <w:spacing w:after="0" w:line="240" w:lineRule="auto"/>
      </w:pPr>
      <w:r>
        <w:separator/>
      </w:r>
    </w:p>
  </w:footnote>
  <w:footnote w:type="continuationSeparator" w:id="0">
    <w:p w14:paraId="0E088623" w14:textId="77777777" w:rsidR="00880B58" w:rsidRDefault="0088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8581" w14:textId="77777777" w:rsidR="00DB0B28" w:rsidRDefault="00000000" w:rsidP="008226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C34725D" w14:textId="77777777" w:rsidR="00DB0B28" w:rsidRDefault="00DB0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1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9"/>
    <w:rsid w:val="007D33B9"/>
    <w:rsid w:val="00880B58"/>
    <w:rsid w:val="00952C1B"/>
    <w:rsid w:val="00BA08AF"/>
    <w:rsid w:val="00CD048F"/>
    <w:rsid w:val="00DB0B28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6D0B"/>
  <w15:chartTrackingRefBased/>
  <w15:docId w15:val="{A957266A-E6E4-4B0D-A322-ABAC820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B9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3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3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B9"/>
    <w:rPr>
      <w:kern w:val="0"/>
      <w:lang w:val="lv-LV"/>
      <w14:ligatures w14:val="none"/>
    </w:rPr>
  </w:style>
  <w:style w:type="character" w:styleId="PageNumber">
    <w:name w:val="page number"/>
    <w:rsid w:val="007D33B9"/>
  </w:style>
  <w:style w:type="paragraph" w:styleId="Footer">
    <w:name w:val="footer"/>
    <w:basedOn w:val="Normal"/>
    <w:link w:val="FooterChar"/>
    <w:uiPriority w:val="99"/>
    <w:unhideWhenUsed/>
    <w:rsid w:val="007D3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B9"/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3</cp:revision>
  <dcterms:created xsi:type="dcterms:W3CDTF">2024-10-10T12:22:00Z</dcterms:created>
  <dcterms:modified xsi:type="dcterms:W3CDTF">2024-10-10T12:35:00Z</dcterms:modified>
</cp:coreProperties>
</file>