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33EA" w14:textId="77777777" w:rsidR="005E5FD8" w:rsidRPr="002432D3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 w:rsidRPr="002432D3">
        <w:rPr>
          <w:sz w:val="22"/>
          <w:szCs w:val="22"/>
        </w:rPr>
        <w:t xml:space="preserve">Izbraukuma organizators, atbildīgā persona: </w:t>
      </w:r>
    </w:p>
    <w:p w14:paraId="2E0A82C8" w14:textId="77777777" w:rsidR="005E5FD8" w:rsidRPr="002432D3" w:rsidRDefault="005E5FD8" w:rsidP="00056182">
      <w:pPr>
        <w:spacing w:line="360" w:lineRule="auto"/>
        <w:ind w:left="4321" w:firstLine="720"/>
        <w:rPr>
          <w:sz w:val="22"/>
          <w:szCs w:val="22"/>
        </w:rPr>
      </w:pPr>
      <w:r w:rsidRPr="002432D3">
        <w:rPr>
          <w:sz w:val="22"/>
          <w:szCs w:val="22"/>
        </w:rPr>
        <w:t>Vārds, uzvārds:_______________________</w:t>
      </w:r>
    </w:p>
    <w:p w14:paraId="64480646" w14:textId="77777777" w:rsidR="005E5FD8" w:rsidRPr="002432D3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 w:rsidRPr="002432D3">
        <w:rPr>
          <w:sz w:val="22"/>
          <w:szCs w:val="22"/>
        </w:rPr>
        <w:t>Amats: _____________________________</w:t>
      </w:r>
    </w:p>
    <w:p w14:paraId="3A25A08B" w14:textId="77777777" w:rsidR="005E5FD8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Pr="002432D3">
        <w:rPr>
          <w:sz w:val="22"/>
          <w:szCs w:val="22"/>
        </w:rPr>
        <w:t>ontaktinformācija:___________________</w:t>
      </w:r>
    </w:p>
    <w:p w14:paraId="4447B140" w14:textId="77777777" w:rsidR="005E5FD8" w:rsidRDefault="005E5FD8" w:rsidP="005E5FD8">
      <w:pPr>
        <w:ind w:left="4320" w:firstLine="720"/>
        <w:jc w:val="center"/>
        <w:rPr>
          <w:sz w:val="22"/>
          <w:szCs w:val="22"/>
        </w:rPr>
      </w:pPr>
    </w:p>
    <w:p w14:paraId="69798C2A" w14:textId="77777777" w:rsidR="00866298" w:rsidRPr="009F6D7B" w:rsidRDefault="00866298" w:rsidP="002432D3">
      <w:pPr>
        <w:jc w:val="center"/>
        <w:rPr>
          <w:b/>
          <w:sz w:val="40"/>
          <w:szCs w:val="40"/>
        </w:rPr>
      </w:pPr>
      <w:r w:rsidRPr="009F6D7B">
        <w:rPr>
          <w:b/>
          <w:sz w:val="40"/>
          <w:szCs w:val="40"/>
        </w:rPr>
        <w:t>Vecāku atļauja</w:t>
      </w:r>
    </w:p>
    <w:p w14:paraId="715709A0" w14:textId="77777777" w:rsidR="00F53E8C" w:rsidRDefault="00F53E8C" w:rsidP="002432D3">
      <w:pPr>
        <w:rPr>
          <w:sz w:val="22"/>
          <w:szCs w:val="22"/>
        </w:rPr>
      </w:pPr>
    </w:p>
    <w:p w14:paraId="6885C35F" w14:textId="1FF18FAB" w:rsidR="00F53E8C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 šo apliecinu, ka esmu informēts un piekrītu, ka mans dēls/meita vai aizbilstamais (vajadzīgo </w:t>
      </w:r>
      <w:r w:rsidR="00866298">
        <w:rPr>
          <w:sz w:val="22"/>
          <w:szCs w:val="22"/>
        </w:rPr>
        <w:t>p</w:t>
      </w:r>
      <w:r>
        <w:rPr>
          <w:sz w:val="22"/>
          <w:szCs w:val="22"/>
        </w:rPr>
        <w:t xml:space="preserve">asvītrot) ____________________________ (vārds, uzvārds), ______________ (dzimšanas dati) piedalīsies </w:t>
      </w:r>
      <w:r w:rsidR="00866298">
        <w:rPr>
          <w:sz w:val="22"/>
          <w:szCs w:val="22"/>
        </w:rPr>
        <w:t>____________________________________________________ (pasākuma nosaukums)</w:t>
      </w:r>
      <w:r>
        <w:rPr>
          <w:sz w:val="22"/>
          <w:szCs w:val="22"/>
        </w:rPr>
        <w:t xml:space="preserve">, kas notiks  </w:t>
      </w:r>
      <w:r w:rsidR="00866298">
        <w:rPr>
          <w:sz w:val="22"/>
          <w:szCs w:val="22"/>
        </w:rPr>
        <w:t>______________________________ (pasākuma norises datums, laiks, vieta).</w:t>
      </w:r>
    </w:p>
    <w:p w14:paraId="6EA4F045" w14:textId="32B02B30" w:rsidR="00F53E8C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Izbraukšana: </w:t>
      </w:r>
      <w:r w:rsidR="00866298">
        <w:rPr>
          <w:sz w:val="22"/>
          <w:szCs w:val="22"/>
        </w:rPr>
        <w:t>______________________________ (datums, laiks, vieta).</w:t>
      </w:r>
    </w:p>
    <w:p w14:paraId="6614A0E7" w14:textId="77777777" w:rsidR="00866298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Atgriežamies: </w:t>
      </w:r>
      <w:r w:rsidR="00866298">
        <w:rPr>
          <w:sz w:val="22"/>
          <w:szCs w:val="22"/>
        </w:rPr>
        <w:t>______________________________ (datums, laiks, vieta).</w:t>
      </w:r>
    </w:p>
    <w:p w14:paraId="68BA1E32" w14:textId="0A81448E" w:rsidR="002432D3" w:rsidRPr="0043101F" w:rsidRDefault="00000000" w:rsidP="0043101F">
      <w:pPr>
        <w:spacing w:line="360" w:lineRule="auto"/>
        <w:rPr>
          <w:sz w:val="22"/>
          <w:szCs w:val="22"/>
        </w:rPr>
      </w:pPr>
      <w:r w:rsidRPr="00866298">
        <w:rPr>
          <w:sz w:val="22"/>
          <w:szCs w:val="22"/>
        </w:rPr>
        <w:t xml:space="preserve">Līdzi </w:t>
      </w:r>
      <w:r w:rsidR="00866298" w:rsidRPr="00866298">
        <w:rPr>
          <w:sz w:val="22"/>
          <w:szCs w:val="22"/>
        </w:rPr>
        <w:t>ņemšanai jāsagatavo: _______________________________________________________</w:t>
      </w:r>
    </w:p>
    <w:p w14:paraId="2FA513E9" w14:textId="77777777" w:rsidR="0043101F" w:rsidRDefault="0043101F" w:rsidP="002432D3">
      <w:pPr>
        <w:rPr>
          <w:sz w:val="22"/>
          <w:szCs w:val="22"/>
        </w:rPr>
      </w:pPr>
    </w:p>
    <w:p w14:paraId="09808476" w14:textId="56C71CB4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Vai Jūsu bērnam ir kādas īpašas rakstura iezīmes un psiholoģiskās īpatnības (histērijas lēkmes, bailes, liela emocionalitāte, nervozitāte), par kurām vajadzētu zināt</w:t>
      </w:r>
      <w:r w:rsidR="00866298">
        <w:rPr>
          <w:sz w:val="22"/>
          <w:szCs w:val="22"/>
        </w:rPr>
        <w:t xml:space="preserve"> o</w:t>
      </w:r>
      <w:r>
        <w:rPr>
          <w:sz w:val="22"/>
          <w:szCs w:val="22"/>
        </w:rPr>
        <w:t>rganizatoriem?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_______________________________</w:t>
      </w:r>
    </w:p>
    <w:p w14:paraId="27993056" w14:textId="77777777" w:rsidR="002432D3" w:rsidRDefault="002432D3" w:rsidP="002432D3">
      <w:pPr>
        <w:rPr>
          <w:sz w:val="22"/>
          <w:szCs w:val="22"/>
        </w:rPr>
      </w:pPr>
    </w:p>
    <w:p w14:paraId="4953736D" w14:textId="6C983E41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Vai Jūsu bērnam ir veselības problēmas (alerģijas pret ēdieniem, smaržām, medikamentiem, ir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bijušas traumas, hroniskas slimības </w:t>
      </w:r>
      <w:r w:rsidR="00866298">
        <w:rPr>
          <w:sz w:val="22"/>
          <w:szCs w:val="22"/>
        </w:rPr>
        <w:t>u</w:t>
      </w:r>
      <w:r>
        <w:rPr>
          <w:sz w:val="22"/>
          <w:szCs w:val="22"/>
        </w:rPr>
        <w:t>tt.)?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______________________</w:t>
      </w:r>
    </w:p>
    <w:p w14:paraId="42AA6D45" w14:textId="77777777" w:rsidR="002432D3" w:rsidRDefault="002432D3" w:rsidP="002432D3">
      <w:pPr>
        <w:rPr>
          <w:sz w:val="22"/>
          <w:szCs w:val="22"/>
        </w:rPr>
      </w:pPr>
    </w:p>
    <w:p w14:paraId="218006B3" w14:textId="3AE01C4C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Īpašas piezīmes: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</w:t>
      </w:r>
    </w:p>
    <w:p w14:paraId="614F5797" w14:textId="77777777" w:rsidR="002432D3" w:rsidRDefault="002432D3" w:rsidP="002432D3">
      <w:pPr>
        <w:jc w:val="both"/>
      </w:pPr>
    </w:p>
    <w:p w14:paraId="2AC7E1F4" w14:textId="1F2ECBDB" w:rsidR="00866298" w:rsidRPr="00871AAC" w:rsidRDefault="00866298" w:rsidP="002432D3">
      <w:pPr>
        <w:jc w:val="both"/>
      </w:pPr>
      <w:r w:rsidRPr="00871AAC">
        <w:sym w:font="Wingdings" w:char="F0A8"/>
      </w:r>
      <w:r w:rsidRPr="00871AAC">
        <w:t>Esmu iepazinies/iepazinusies ar pasākuma informāciju un noteikumiem.</w:t>
      </w:r>
    </w:p>
    <w:p w14:paraId="51341A24" w14:textId="00D54770" w:rsidR="00866298" w:rsidRPr="00871AAC" w:rsidRDefault="00866298" w:rsidP="002432D3">
      <w:r w:rsidRPr="00871AAC">
        <w:sym w:font="Wingdings" w:char="F0A8"/>
      </w:r>
      <w:r w:rsidRPr="00871AAC">
        <w:t>Apliecinu, ka bērna veselības stāvoklis atbilst sportiskām aktivitātēm, bērnam tiek nodrošināti veselībai nepieciešamie medikamenti, esam izrunājuši drošības un uzvedības noteikumus.</w:t>
      </w:r>
    </w:p>
    <w:p w14:paraId="56DBC260" w14:textId="77777777" w:rsidR="00866298" w:rsidRPr="00871AAC" w:rsidRDefault="00866298" w:rsidP="002432D3">
      <w:r w:rsidRPr="00871AAC">
        <w:sym w:font="Wingdings" w:char="F0A8"/>
      </w:r>
      <w:r w:rsidRPr="00871AAC">
        <w:t>Piekrītu, ka mans bērns pasākuma laikā tiek fotografēts.</w:t>
      </w:r>
    </w:p>
    <w:p w14:paraId="47BCBAE9" w14:textId="29D1F10D" w:rsidR="00866298" w:rsidRPr="00871AAC" w:rsidRDefault="00866298" w:rsidP="002432D3">
      <w:r w:rsidRPr="00871AAC">
        <w:sym w:font="Wingdings" w:char="F0A8"/>
      </w:r>
      <w:r w:rsidRPr="00871AAC">
        <w:t xml:space="preserve">Piekrītu, ka fotogrāfijas tiek izmantotas </w:t>
      </w:r>
      <w:r>
        <w:t xml:space="preserve">Kuldīgas novada pašvaldības un Kuldīgas novada Bērnu un jauniešu centra </w:t>
      </w:r>
      <w:r w:rsidRPr="00871AAC">
        <w:t>publikācijās.</w:t>
      </w:r>
    </w:p>
    <w:p w14:paraId="2E5B54E9" w14:textId="5C1A0FAB" w:rsidR="00866298" w:rsidRPr="00871AAC" w:rsidRDefault="00866298" w:rsidP="002432D3">
      <w:r w:rsidRPr="00871AAC">
        <w:sym w:font="Wingdings" w:char="F0A8"/>
      </w:r>
      <w:r w:rsidRPr="00871AAC">
        <w:t xml:space="preserve">Piekrītu, ka anketā norādītie dati tiek izmantoti </w:t>
      </w:r>
      <w:r>
        <w:t xml:space="preserve">Kuldīgas novada Bērnu un jauniešu centra </w:t>
      </w:r>
      <w:r w:rsidRPr="00871AAC">
        <w:t>dokumentācijas un atskaišu sagatavošanai.</w:t>
      </w:r>
    </w:p>
    <w:p w14:paraId="5EC588E8" w14:textId="77777777" w:rsidR="00F53E8C" w:rsidRDefault="00F53E8C" w:rsidP="002432D3">
      <w:pPr>
        <w:rPr>
          <w:sz w:val="22"/>
          <w:szCs w:val="22"/>
        </w:rPr>
      </w:pPr>
    </w:p>
    <w:p w14:paraId="5B220AFD" w14:textId="1BF913D2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___________ (vieta), 202</w:t>
      </w:r>
      <w:r w:rsidR="002662B2">
        <w:rPr>
          <w:sz w:val="22"/>
          <w:szCs w:val="22"/>
        </w:rPr>
        <w:t>4</w:t>
      </w:r>
      <w:r>
        <w:rPr>
          <w:sz w:val="22"/>
          <w:szCs w:val="22"/>
        </w:rPr>
        <w:t xml:space="preserve">.gada ___.__________     </w:t>
      </w:r>
      <w:r w:rsidR="002432D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__________</w:t>
      </w:r>
      <w:r w:rsidR="002432D3">
        <w:rPr>
          <w:sz w:val="22"/>
          <w:szCs w:val="22"/>
        </w:rPr>
        <w:t>___________</w:t>
      </w:r>
      <w:r>
        <w:rPr>
          <w:sz w:val="22"/>
          <w:szCs w:val="22"/>
        </w:rPr>
        <w:t>__________</w:t>
      </w:r>
    </w:p>
    <w:p w14:paraId="440C7C87" w14:textId="77777777" w:rsidR="00F53E8C" w:rsidRDefault="00000000" w:rsidP="002432D3">
      <w:pPr>
        <w:ind w:left="5040" w:firstLine="720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(Vecāku/ aizbildņa vārds, uzvārds)</w:t>
      </w:r>
    </w:p>
    <w:p w14:paraId="2E12211C" w14:textId="77777777" w:rsidR="00F53E8C" w:rsidRDefault="00F53E8C" w:rsidP="002432D3">
      <w:pPr>
        <w:rPr>
          <w:sz w:val="22"/>
          <w:szCs w:val="22"/>
        </w:rPr>
      </w:pPr>
    </w:p>
    <w:p w14:paraId="088CEF64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21C875FE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(Vecāku/aizbildņa tālrunis)</w:t>
      </w:r>
    </w:p>
    <w:p w14:paraId="226360A0" w14:textId="77777777" w:rsidR="00F53E8C" w:rsidRDefault="00F53E8C" w:rsidP="002432D3">
      <w:pPr>
        <w:jc w:val="right"/>
        <w:rPr>
          <w:sz w:val="22"/>
          <w:szCs w:val="22"/>
        </w:rPr>
      </w:pPr>
    </w:p>
    <w:p w14:paraId="597E9B50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110A4DC9" w14:textId="1216DBB9" w:rsidR="00600E77" w:rsidRDefault="00000000" w:rsidP="00056182">
      <w:pPr>
        <w:jc w:val="right"/>
        <w:rPr>
          <w:sz w:val="22"/>
          <w:szCs w:val="22"/>
        </w:rPr>
      </w:pPr>
      <w:r>
        <w:rPr>
          <w:sz w:val="22"/>
          <w:szCs w:val="22"/>
        </w:rPr>
        <w:t>(paraksts)</w:t>
      </w:r>
    </w:p>
    <w:sectPr w:rsidR="00600E77" w:rsidSect="00866298">
      <w:pgSz w:w="11906" w:h="16838"/>
      <w:pgMar w:top="1134" w:right="1134" w:bottom="1134" w:left="1134" w:header="709" w:footer="709" w:gutter="0"/>
      <w:pgNumType w:start="1"/>
      <w:cols w:space="720" w:equalWidth="0">
        <w:col w:w="89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C"/>
    <w:rsid w:val="00056182"/>
    <w:rsid w:val="002432D3"/>
    <w:rsid w:val="002662B2"/>
    <w:rsid w:val="0043101F"/>
    <w:rsid w:val="005E5FD8"/>
    <w:rsid w:val="00600E77"/>
    <w:rsid w:val="00866298"/>
    <w:rsid w:val="00BC1838"/>
    <w:rsid w:val="00D951C0"/>
    <w:rsid w:val="00F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2F2"/>
  <w15:docId w15:val="{9EFD0F3D-38D3-4392-B175-14A106BC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6C06"/>
    <w:rPr>
      <w:lang w:eastAsia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basedOn w:val="Noklusjumarindkopasfonts"/>
    <w:rsid w:val="006E6C06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D18AE"/>
    <w:pPr>
      <w:spacing w:before="100" w:beforeAutospacing="1" w:after="100" w:afterAutospacing="1"/>
    </w:pPr>
    <w:rPr>
      <w:rFonts w:eastAsiaTheme="minorEastAsia"/>
    </w:rPr>
  </w:style>
  <w:style w:type="paragraph" w:styleId="Galvene">
    <w:name w:val="header"/>
    <w:basedOn w:val="Parasts"/>
    <w:link w:val="GalveneRakstz"/>
    <w:uiPriority w:val="99"/>
    <w:unhideWhenUsed/>
    <w:rsid w:val="00A03FD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03FD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03FD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3FD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772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7727"/>
    <w:rPr>
      <w:rFonts w:ascii="Segoe UI" w:eastAsia="Times New Roman" w:hAnsi="Segoe UI" w:cs="Segoe UI"/>
      <w:sz w:val="18"/>
      <w:szCs w:val="18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IylBEC6Fa2nVY+4Ku3z7WVxt4A==">AMUW2mW4tgUtgDO16L7GPiQluyAb4dBbeuUBy/ZTJcFrovIEUwE6Kuoq0SK6o/w6rDbZcT2Aq6ezQVswVhkfPyde6BkOCv8YMwJDLZvNx6pb63Nar16vcPkGJjz+OJw0OpKymY0zxSZl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BJC21- PC3</cp:lastModifiedBy>
  <cp:revision>8</cp:revision>
  <dcterms:created xsi:type="dcterms:W3CDTF">2019-02-18T14:28:00Z</dcterms:created>
  <dcterms:modified xsi:type="dcterms:W3CDTF">2024-09-03T10:56:00Z</dcterms:modified>
</cp:coreProperties>
</file>