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4ED" w:rsidRPr="00DD5E69" w:rsidRDefault="008B14ED" w:rsidP="008B14ED">
      <w:pPr>
        <w:pStyle w:val="Sarakstarindkopa"/>
        <w:jc w:val="right"/>
        <w:outlineLvl w:val="0"/>
        <w:rPr>
          <w:i/>
          <w:sz w:val="24"/>
          <w:szCs w:val="24"/>
        </w:rPr>
      </w:pPr>
    </w:p>
    <w:p w:rsidR="008B14ED" w:rsidRPr="00DD5E69" w:rsidRDefault="008B14ED" w:rsidP="008B14ED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Austrumkursas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Viduskursas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E69">
        <w:rPr>
          <w:rFonts w:ascii="Times New Roman" w:hAnsi="Times New Roman" w:cs="Times New Roman"/>
          <w:sz w:val="24"/>
          <w:szCs w:val="24"/>
        </w:rPr>
        <w:t>Tradicionālās dziedāšanas video konkursam</w:t>
      </w:r>
    </w:p>
    <w:p w:rsidR="008B14ED" w:rsidRPr="00DD5E69" w:rsidRDefault="008B14ED" w:rsidP="008B14ED">
      <w:pPr>
        <w:pStyle w:val="Nosaukums"/>
        <w:rPr>
          <w:rFonts w:ascii="Times New Roman" w:hAnsi="Times New Roman"/>
          <w:sz w:val="24"/>
          <w:szCs w:val="24"/>
          <w:lang w:val="lv-LV"/>
        </w:rPr>
      </w:pPr>
      <w:r w:rsidRPr="00DD5E69">
        <w:rPr>
          <w:rFonts w:ascii="Times New Roman" w:hAnsi="Times New Roman"/>
          <w:sz w:val="24"/>
          <w:szCs w:val="24"/>
          <w:lang w:val="lv-LV"/>
        </w:rPr>
        <w:t>DZIESMU DZIEDU, KĀDA BIJA - 2021</w:t>
      </w:r>
    </w:p>
    <w:p w:rsidR="008B14ED" w:rsidRPr="00DD5E69" w:rsidRDefault="008B14ED" w:rsidP="008B14ED">
      <w:pPr>
        <w:pStyle w:val="Nosaukums"/>
        <w:outlineLvl w:val="0"/>
        <w:rPr>
          <w:rFonts w:ascii="Times New Roman" w:hAnsi="Times New Roman"/>
          <w:sz w:val="24"/>
          <w:szCs w:val="24"/>
          <w:lang w:val="lv-LV"/>
        </w:rPr>
      </w:pPr>
      <w:r w:rsidRPr="00DD5E69">
        <w:rPr>
          <w:rFonts w:ascii="Times New Roman" w:hAnsi="Times New Roman"/>
          <w:sz w:val="24"/>
          <w:szCs w:val="24"/>
          <w:lang w:val="lv-LV"/>
        </w:rPr>
        <w:t>PIETEIKUMA ANKETA</w:t>
      </w:r>
    </w:p>
    <w:p w:rsidR="008B14ED" w:rsidRPr="00DD5E69" w:rsidRDefault="008B14ED" w:rsidP="008B14ED">
      <w:pPr>
        <w:pStyle w:val="Nosaukums"/>
        <w:rPr>
          <w:rFonts w:ascii="Times New Roman" w:hAnsi="Times New Roman"/>
          <w:sz w:val="24"/>
          <w:szCs w:val="24"/>
          <w:lang w:val="lv-LV"/>
        </w:rPr>
      </w:pPr>
    </w:p>
    <w:p w:rsidR="008B14ED" w:rsidRPr="00DE093D" w:rsidRDefault="008B14ED" w:rsidP="008B14E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DE093D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līdz 2021.gada </w:t>
      </w:r>
      <w:r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21</w:t>
      </w:r>
      <w:r w:rsidRPr="00DE093D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maijam</w:t>
      </w:r>
      <w:r w:rsidRPr="00DE093D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iesūtīt elektroniski </w:t>
      </w:r>
    </w:p>
    <w:p w:rsidR="008B14ED" w:rsidRPr="00DE093D" w:rsidRDefault="008B14ED" w:rsidP="008B14E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Style w:val="InternetLink"/>
          <w:rFonts w:ascii="Times New Roman" w:hAnsi="Times New Roman" w:cs="Times New Roman"/>
          <w:sz w:val="24"/>
          <w:szCs w:val="24"/>
          <w:lang w:val="lv-LV"/>
        </w:rPr>
        <w:t>dace.valko@saldus.lv</w:t>
      </w:r>
    </w:p>
    <w:p w:rsidR="008B14ED" w:rsidRPr="00DD5E69" w:rsidRDefault="008B14ED" w:rsidP="008B14ED">
      <w:pPr>
        <w:pStyle w:val="Nosaukums"/>
        <w:rPr>
          <w:rFonts w:ascii="Times New Roman" w:hAnsi="Times New Roman"/>
          <w:b w:val="0"/>
          <w:i/>
          <w:sz w:val="24"/>
          <w:szCs w:val="24"/>
          <w:lang w:val="lv-LV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1033"/>
        <w:gridCol w:w="2236"/>
        <w:gridCol w:w="2160"/>
        <w:gridCol w:w="1440"/>
        <w:gridCol w:w="1260"/>
      </w:tblGrid>
      <w:tr w:rsidR="008B14ED" w:rsidRPr="006C5511" w:rsidTr="00165857">
        <w:tc>
          <w:tcPr>
            <w:tcW w:w="3333" w:type="dxa"/>
            <w:gridSpan w:val="2"/>
          </w:tcPr>
          <w:p w:rsidR="008B14ED" w:rsidRPr="006C5511" w:rsidRDefault="008B14ED" w:rsidP="00165857">
            <w:pPr>
              <w:pStyle w:val="Nosaukums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  <w:lang w:val="lv-LV" w:eastAsia="en-US"/>
              </w:rPr>
            </w:pPr>
            <w:r w:rsidRPr="006C5511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Novads/pilsēta</w:t>
            </w:r>
          </w:p>
        </w:tc>
        <w:tc>
          <w:tcPr>
            <w:tcW w:w="7096" w:type="dxa"/>
            <w:gridSpan w:val="4"/>
          </w:tcPr>
          <w:p w:rsidR="008B14ED" w:rsidRPr="006C5511" w:rsidRDefault="008B14ED" w:rsidP="00165857">
            <w:pPr>
              <w:pStyle w:val="Nosaukums"/>
              <w:jc w:val="left"/>
              <w:rPr>
                <w:rFonts w:ascii="Times New Roman" w:hAnsi="Times New Roman"/>
                <w:i/>
                <w:sz w:val="24"/>
                <w:szCs w:val="24"/>
                <w:lang w:val="lv-LV" w:eastAsia="en-US"/>
              </w:rPr>
            </w:pPr>
          </w:p>
        </w:tc>
      </w:tr>
      <w:tr w:rsidR="008B14ED" w:rsidRPr="006C5511" w:rsidTr="00165857">
        <w:tc>
          <w:tcPr>
            <w:tcW w:w="3333" w:type="dxa"/>
            <w:gridSpan w:val="2"/>
          </w:tcPr>
          <w:p w:rsidR="008B14ED" w:rsidRPr="006C5511" w:rsidRDefault="008B14ED" w:rsidP="00165857">
            <w:pPr>
              <w:pStyle w:val="Nosaukums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  <w:lang w:val="lv-LV" w:eastAsia="en-US"/>
              </w:rPr>
            </w:pPr>
            <w:r w:rsidRPr="006C5511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Izglītības iestāde</w:t>
            </w:r>
          </w:p>
        </w:tc>
        <w:tc>
          <w:tcPr>
            <w:tcW w:w="7096" w:type="dxa"/>
            <w:gridSpan w:val="4"/>
          </w:tcPr>
          <w:p w:rsidR="008B14ED" w:rsidRPr="006C5511" w:rsidRDefault="008B14ED" w:rsidP="00165857">
            <w:pPr>
              <w:pStyle w:val="Nosaukums"/>
              <w:jc w:val="left"/>
              <w:rPr>
                <w:rFonts w:ascii="Times New Roman" w:hAnsi="Times New Roman"/>
                <w:i/>
                <w:sz w:val="24"/>
                <w:szCs w:val="24"/>
                <w:lang w:val="lv-LV" w:eastAsia="en-US"/>
              </w:rPr>
            </w:pPr>
          </w:p>
        </w:tc>
      </w:tr>
      <w:tr w:rsidR="008B14ED" w:rsidRPr="006C5511" w:rsidTr="00165857">
        <w:tc>
          <w:tcPr>
            <w:tcW w:w="3333" w:type="dxa"/>
            <w:gridSpan w:val="2"/>
          </w:tcPr>
          <w:p w:rsidR="008B14ED" w:rsidRPr="006C5511" w:rsidRDefault="008B14ED" w:rsidP="00165857">
            <w:pPr>
              <w:pStyle w:val="Nosaukums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  <w:lang w:val="lv-LV" w:eastAsia="en-US"/>
              </w:rPr>
            </w:pPr>
            <w:r w:rsidRPr="006C5511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Folkloras kopa</w:t>
            </w:r>
          </w:p>
        </w:tc>
        <w:tc>
          <w:tcPr>
            <w:tcW w:w="7096" w:type="dxa"/>
            <w:gridSpan w:val="4"/>
          </w:tcPr>
          <w:p w:rsidR="008B14ED" w:rsidRPr="006C5511" w:rsidRDefault="008B14ED" w:rsidP="00165857">
            <w:pPr>
              <w:pStyle w:val="Nosaukums"/>
              <w:jc w:val="left"/>
              <w:rPr>
                <w:rFonts w:ascii="Times New Roman" w:hAnsi="Times New Roman"/>
                <w:i/>
                <w:sz w:val="24"/>
                <w:szCs w:val="24"/>
                <w:lang w:val="lv-LV" w:eastAsia="en-US"/>
              </w:rPr>
            </w:pPr>
          </w:p>
        </w:tc>
      </w:tr>
      <w:tr w:rsidR="008B14ED" w:rsidRPr="006C5511" w:rsidTr="00165857">
        <w:tc>
          <w:tcPr>
            <w:tcW w:w="3333" w:type="dxa"/>
            <w:gridSpan w:val="2"/>
          </w:tcPr>
          <w:p w:rsidR="008B14ED" w:rsidRPr="006C5511" w:rsidRDefault="008B14ED" w:rsidP="00165857">
            <w:pPr>
              <w:pStyle w:val="Nosaukums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  <w:lang w:val="lv-LV" w:eastAsia="en-US"/>
              </w:rPr>
            </w:pPr>
            <w:r w:rsidRPr="006C5511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Vadītājs/i (vārds, uzvārds)</w:t>
            </w:r>
          </w:p>
        </w:tc>
        <w:tc>
          <w:tcPr>
            <w:tcW w:w="7096" w:type="dxa"/>
            <w:gridSpan w:val="4"/>
          </w:tcPr>
          <w:p w:rsidR="008B14ED" w:rsidRPr="006C5511" w:rsidRDefault="008B14ED" w:rsidP="00165857">
            <w:pPr>
              <w:pStyle w:val="Nosaukums"/>
              <w:jc w:val="left"/>
              <w:rPr>
                <w:rFonts w:ascii="Times New Roman" w:hAnsi="Times New Roman"/>
                <w:i/>
                <w:sz w:val="24"/>
                <w:szCs w:val="24"/>
                <w:lang w:val="lv-LV" w:eastAsia="en-US"/>
              </w:rPr>
            </w:pPr>
          </w:p>
        </w:tc>
      </w:tr>
      <w:tr w:rsidR="008B14ED" w:rsidRPr="006C5511" w:rsidTr="00165857">
        <w:tc>
          <w:tcPr>
            <w:tcW w:w="3333" w:type="dxa"/>
            <w:gridSpan w:val="2"/>
          </w:tcPr>
          <w:p w:rsidR="008B14ED" w:rsidRPr="006C5511" w:rsidRDefault="008B14ED" w:rsidP="00165857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  <w:r w:rsidRPr="006C5511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Koordinātes (tālrunis, fakss, e-pasts)</w:t>
            </w:r>
          </w:p>
        </w:tc>
        <w:tc>
          <w:tcPr>
            <w:tcW w:w="7096" w:type="dxa"/>
            <w:gridSpan w:val="4"/>
          </w:tcPr>
          <w:p w:rsidR="008B14ED" w:rsidRPr="006C5511" w:rsidRDefault="008B14ED" w:rsidP="00165857">
            <w:pPr>
              <w:pStyle w:val="Nosaukums"/>
              <w:jc w:val="left"/>
              <w:rPr>
                <w:rFonts w:ascii="Times New Roman" w:hAnsi="Times New Roman"/>
                <w:i/>
                <w:sz w:val="24"/>
                <w:szCs w:val="24"/>
                <w:lang w:val="lv-LV" w:eastAsia="en-US"/>
              </w:rPr>
            </w:pPr>
          </w:p>
        </w:tc>
      </w:tr>
      <w:tr w:rsidR="008B14ED" w:rsidRPr="006C5511" w:rsidTr="00165857">
        <w:trPr>
          <w:trHeight w:val="205"/>
        </w:trPr>
        <w:tc>
          <w:tcPr>
            <w:tcW w:w="3333" w:type="dxa"/>
            <w:gridSpan w:val="2"/>
            <w:vMerge w:val="restart"/>
          </w:tcPr>
          <w:p w:rsidR="008B14ED" w:rsidRPr="006C5511" w:rsidRDefault="008B14ED" w:rsidP="00165857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  <w:r w:rsidRPr="006C5511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Informācija par konkursa dalībnieku</w:t>
            </w:r>
          </w:p>
        </w:tc>
        <w:tc>
          <w:tcPr>
            <w:tcW w:w="2236" w:type="dxa"/>
          </w:tcPr>
          <w:p w:rsidR="008B14ED" w:rsidRPr="006C5511" w:rsidRDefault="008B14ED" w:rsidP="00165857">
            <w:pPr>
              <w:pStyle w:val="Nosaukums"/>
              <w:rPr>
                <w:rFonts w:ascii="Times New Roman" w:hAnsi="Times New Roman"/>
                <w:b w:val="0"/>
                <w:i/>
                <w:sz w:val="24"/>
                <w:szCs w:val="24"/>
                <w:lang w:val="lv-LV" w:eastAsia="en-US"/>
              </w:rPr>
            </w:pPr>
            <w:r w:rsidRPr="006C5511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vārds</w:t>
            </w:r>
          </w:p>
        </w:tc>
        <w:tc>
          <w:tcPr>
            <w:tcW w:w="2160" w:type="dxa"/>
          </w:tcPr>
          <w:p w:rsidR="008B14ED" w:rsidRPr="006C5511" w:rsidRDefault="008B14ED" w:rsidP="00165857">
            <w:pPr>
              <w:pStyle w:val="Nosaukums"/>
              <w:rPr>
                <w:rFonts w:ascii="Times New Roman" w:hAnsi="Times New Roman"/>
                <w:b w:val="0"/>
                <w:i/>
                <w:sz w:val="24"/>
                <w:szCs w:val="24"/>
                <w:lang w:val="lv-LV" w:eastAsia="en-US"/>
              </w:rPr>
            </w:pPr>
            <w:r w:rsidRPr="006C5511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uzvārds</w:t>
            </w:r>
          </w:p>
        </w:tc>
        <w:tc>
          <w:tcPr>
            <w:tcW w:w="1440" w:type="dxa"/>
          </w:tcPr>
          <w:p w:rsidR="008B14ED" w:rsidRPr="006C5511" w:rsidRDefault="008B14ED" w:rsidP="00165857">
            <w:pPr>
              <w:pStyle w:val="Nosaukums"/>
              <w:rPr>
                <w:rFonts w:ascii="Times New Roman" w:hAnsi="Times New Roman"/>
                <w:b w:val="0"/>
                <w:i/>
                <w:sz w:val="24"/>
                <w:szCs w:val="24"/>
                <w:lang w:val="lv-LV" w:eastAsia="en-US"/>
              </w:rPr>
            </w:pPr>
            <w:r w:rsidRPr="006C5511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vecums</w:t>
            </w:r>
          </w:p>
        </w:tc>
        <w:tc>
          <w:tcPr>
            <w:tcW w:w="1260" w:type="dxa"/>
          </w:tcPr>
          <w:p w:rsidR="008B14ED" w:rsidRPr="006C5511" w:rsidRDefault="008B14ED" w:rsidP="0016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sz w:val="24"/>
                <w:szCs w:val="24"/>
              </w:rPr>
              <w:t>klase</w:t>
            </w:r>
          </w:p>
        </w:tc>
      </w:tr>
      <w:tr w:rsidR="008B14ED" w:rsidRPr="006C5511" w:rsidTr="00165857">
        <w:tc>
          <w:tcPr>
            <w:tcW w:w="3333" w:type="dxa"/>
            <w:gridSpan w:val="2"/>
            <w:vMerge/>
          </w:tcPr>
          <w:p w:rsidR="008B14ED" w:rsidRPr="006C5511" w:rsidRDefault="008B14ED" w:rsidP="00165857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2236" w:type="dxa"/>
          </w:tcPr>
          <w:p w:rsidR="008B14ED" w:rsidRPr="006C5511" w:rsidRDefault="008B14ED" w:rsidP="00165857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  <w:p w:rsidR="008B14ED" w:rsidRPr="006C5511" w:rsidRDefault="008B14ED" w:rsidP="00165857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2160" w:type="dxa"/>
          </w:tcPr>
          <w:p w:rsidR="008B14ED" w:rsidRPr="006C5511" w:rsidRDefault="008B14ED" w:rsidP="00165857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1440" w:type="dxa"/>
          </w:tcPr>
          <w:p w:rsidR="008B14ED" w:rsidRPr="006C5511" w:rsidRDefault="008B14ED" w:rsidP="00165857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1260" w:type="dxa"/>
          </w:tcPr>
          <w:p w:rsidR="008B14ED" w:rsidRPr="006C5511" w:rsidRDefault="008B14ED" w:rsidP="0016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ED" w:rsidRPr="006C5511" w:rsidTr="00165857">
        <w:tc>
          <w:tcPr>
            <w:tcW w:w="3333" w:type="dxa"/>
            <w:gridSpan w:val="2"/>
          </w:tcPr>
          <w:p w:rsidR="008B14ED" w:rsidRPr="006C5511" w:rsidRDefault="008B14ED" w:rsidP="00165857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  <w:r w:rsidRPr="006C5511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Kuru gadu piedalās konkursā</w:t>
            </w:r>
          </w:p>
        </w:tc>
        <w:tc>
          <w:tcPr>
            <w:tcW w:w="7096" w:type="dxa"/>
            <w:gridSpan w:val="4"/>
          </w:tcPr>
          <w:p w:rsidR="008B14ED" w:rsidRPr="006C5511" w:rsidRDefault="008B14ED" w:rsidP="0016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ED" w:rsidRPr="006C5511" w:rsidTr="00165857">
        <w:tc>
          <w:tcPr>
            <w:tcW w:w="3333" w:type="dxa"/>
            <w:gridSpan w:val="2"/>
            <w:vMerge w:val="restart"/>
          </w:tcPr>
          <w:p w:rsidR="008B14ED" w:rsidRPr="006C5511" w:rsidRDefault="008B14ED" w:rsidP="00165857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  <w:r w:rsidRPr="006C5511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Informācija par grupas dalībniekiem, ja konkursa dalībnieks izvēlējies veidu „dziedāšana grupā”</w:t>
            </w:r>
          </w:p>
          <w:p w:rsidR="008B14ED" w:rsidRPr="006C5511" w:rsidRDefault="008B14ED" w:rsidP="00165857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2236" w:type="dxa"/>
          </w:tcPr>
          <w:p w:rsidR="008B14ED" w:rsidRPr="006C5511" w:rsidRDefault="008B14ED" w:rsidP="00165857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  <w:r w:rsidRPr="006C5511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vārds</w:t>
            </w:r>
          </w:p>
        </w:tc>
        <w:tc>
          <w:tcPr>
            <w:tcW w:w="2160" w:type="dxa"/>
          </w:tcPr>
          <w:p w:rsidR="008B14ED" w:rsidRPr="006C5511" w:rsidRDefault="008B14ED" w:rsidP="00165857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  <w:r w:rsidRPr="006C5511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uzvārds</w:t>
            </w:r>
          </w:p>
        </w:tc>
        <w:tc>
          <w:tcPr>
            <w:tcW w:w="1440" w:type="dxa"/>
          </w:tcPr>
          <w:p w:rsidR="008B14ED" w:rsidRPr="006C5511" w:rsidRDefault="008B14ED" w:rsidP="00165857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  <w:r w:rsidRPr="006C5511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vecums</w:t>
            </w:r>
          </w:p>
        </w:tc>
        <w:tc>
          <w:tcPr>
            <w:tcW w:w="1260" w:type="dxa"/>
          </w:tcPr>
          <w:p w:rsidR="008B14ED" w:rsidRPr="006C5511" w:rsidRDefault="008B14ED" w:rsidP="0016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sz w:val="24"/>
                <w:szCs w:val="24"/>
              </w:rPr>
              <w:t>klase</w:t>
            </w:r>
          </w:p>
        </w:tc>
      </w:tr>
      <w:tr w:rsidR="008B14ED" w:rsidRPr="006C5511" w:rsidTr="00165857">
        <w:tc>
          <w:tcPr>
            <w:tcW w:w="3333" w:type="dxa"/>
            <w:gridSpan w:val="2"/>
            <w:vMerge/>
          </w:tcPr>
          <w:p w:rsidR="008B14ED" w:rsidRPr="006C5511" w:rsidDel="002C15FD" w:rsidRDefault="008B14ED" w:rsidP="00165857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2236" w:type="dxa"/>
          </w:tcPr>
          <w:p w:rsidR="008B14ED" w:rsidRPr="006C5511" w:rsidDel="002C15FD" w:rsidRDefault="008B14ED" w:rsidP="00165857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2160" w:type="dxa"/>
          </w:tcPr>
          <w:p w:rsidR="008B14ED" w:rsidRPr="006C5511" w:rsidDel="002C15FD" w:rsidRDefault="008B14ED" w:rsidP="00165857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1440" w:type="dxa"/>
          </w:tcPr>
          <w:p w:rsidR="008B14ED" w:rsidRPr="006C5511" w:rsidDel="002C15FD" w:rsidRDefault="008B14ED" w:rsidP="00165857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1260" w:type="dxa"/>
          </w:tcPr>
          <w:p w:rsidR="008B14ED" w:rsidRPr="006C5511" w:rsidDel="002C15FD" w:rsidRDefault="008B14ED" w:rsidP="0016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ED" w:rsidRPr="006C5511" w:rsidTr="00165857">
        <w:tc>
          <w:tcPr>
            <w:tcW w:w="3333" w:type="dxa"/>
            <w:gridSpan w:val="2"/>
            <w:vMerge/>
          </w:tcPr>
          <w:p w:rsidR="008B14ED" w:rsidRPr="006C5511" w:rsidDel="002C15FD" w:rsidRDefault="008B14ED" w:rsidP="00165857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2236" w:type="dxa"/>
          </w:tcPr>
          <w:p w:rsidR="008B14ED" w:rsidRPr="006C5511" w:rsidDel="002C15FD" w:rsidRDefault="008B14ED" w:rsidP="00165857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2160" w:type="dxa"/>
          </w:tcPr>
          <w:p w:rsidR="008B14ED" w:rsidRPr="006C5511" w:rsidDel="002C15FD" w:rsidRDefault="008B14ED" w:rsidP="00165857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1440" w:type="dxa"/>
          </w:tcPr>
          <w:p w:rsidR="008B14ED" w:rsidRPr="006C5511" w:rsidDel="002C15FD" w:rsidRDefault="008B14ED" w:rsidP="00165857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1260" w:type="dxa"/>
          </w:tcPr>
          <w:p w:rsidR="008B14ED" w:rsidRPr="006C5511" w:rsidDel="002C15FD" w:rsidRDefault="008B14ED" w:rsidP="0016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ED" w:rsidRPr="006C5511" w:rsidTr="00165857">
        <w:tc>
          <w:tcPr>
            <w:tcW w:w="3333" w:type="dxa"/>
            <w:gridSpan w:val="2"/>
            <w:vMerge/>
          </w:tcPr>
          <w:p w:rsidR="008B14ED" w:rsidRPr="006C5511" w:rsidDel="002C15FD" w:rsidRDefault="008B14ED" w:rsidP="00165857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2236" w:type="dxa"/>
          </w:tcPr>
          <w:p w:rsidR="008B14ED" w:rsidRPr="006C5511" w:rsidDel="002C15FD" w:rsidRDefault="008B14ED" w:rsidP="00165857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2160" w:type="dxa"/>
          </w:tcPr>
          <w:p w:rsidR="008B14ED" w:rsidRPr="006C5511" w:rsidDel="002C15FD" w:rsidRDefault="008B14ED" w:rsidP="00165857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1440" w:type="dxa"/>
          </w:tcPr>
          <w:p w:rsidR="008B14ED" w:rsidRPr="006C5511" w:rsidDel="002C15FD" w:rsidRDefault="008B14ED" w:rsidP="00165857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1260" w:type="dxa"/>
          </w:tcPr>
          <w:p w:rsidR="008B14ED" w:rsidRPr="006C5511" w:rsidDel="002C15FD" w:rsidRDefault="008B14ED" w:rsidP="0016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ED" w:rsidRPr="006C5511" w:rsidTr="00165857">
        <w:tc>
          <w:tcPr>
            <w:tcW w:w="3333" w:type="dxa"/>
            <w:gridSpan w:val="2"/>
            <w:vMerge/>
          </w:tcPr>
          <w:p w:rsidR="008B14ED" w:rsidRPr="006C5511" w:rsidDel="002C15FD" w:rsidRDefault="008B14ED" w:rsidP="00165857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2236" w:type="dxa"/>
          </w:tcPr>
          <w:p w:rsidR="008B14ED" w:rsidRPr="006C5511" w:rsidDel="002C15FD" w:rsidRDefault="008B14ED" w:rsidP="00165857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2160" w:type="dxa"/>
          </w:tcPr>
          <w:p w:rsidR="008B14ED" w:rsidRPr="006C5511" w:rsidDel="002C15FD" w:rsidRDefault="008B14ED" w:rsidP="00165857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1440" w:type="dxa"/>
          </w:tcPr>
          <w:p w:rsidR="008B14ED" w:rsidRPr="006C5511" w:rsidDel="002C15FD" w:rsidRDefault="008B14ED" w:rsidP="00165857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1260" w:type="dxa"/>
          </w:tcPr>
          <w:p w:rsidR="008B14ED" w:rsidRPr="006C5511" w:rsidDel="002C15FD" w:rsidRDefault="008B14ED" w:rsidP="0016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ED" w:rsidRPr="006C5511" w:rsidTr="00165857">
        <w:tc>
          <w:tcPr>
            <w:tcW w:w="3333" w:type="dxa"/>
            <w:gridSpan w:val="2"/>
            <w:vMerge/>
          </w:tcPr>
          <w:p w:rsidR="008B14ED" w:rsidRPr="006C5511" w:rsidRDefault="008B14ED" w:rsidP="00165857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2236" w:type="dxa"/>
          </w:tcPr>
          <w:p w:rsidR="008B14ED" w:rsidRPr="006C5511" w:rsidRDefault="008B14ED" w:rsidP="00165857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2160" w:type="dxa"/>
          </w:tcPr>
          <w:p w:rsidR="008B14ED" w:rsidRPr="006C5511" w:rsidRDefault="008B14ED" w:rsidP="00165857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1440" w:type="dxa"/>
          </w:tcPr>
          <w:p w:rsidR="008B14ED" w:rsidRPr="006C5511" w:rsidRDefault="008B14ED" w:rsidP="00165857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1260" w:type="dxa"/>
          </w:tcPr>
          <w:p w:rsidR="008B14ED" w:rsidRPr="006C5511" w:rsidRDefault="008B14ED" w:rsidP="0016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ED" w:rsidRPr="006C5511" w:rsidTr="00165857">
        <w:tc>
          <w:tcPr>
            <w:tcW w:w="3333" w:type="dxa"/>
            <w:gridSpan w:val="2"/>
          </w:tcPr>
          <w:p w:rsidR="008B14ED" w:rsidRPr="006C5511" w:rsidRDefault="008B14ED" w:rsidP="00165857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  <w:r w:rsidRPr="006C5511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Konkursam izvēlētā kategorija</w:t>
            </w:r>
          </w:p>
          <w:p w:rsidR="008B14ED" w:rsidRPr="006C5511" w:rsidRDefault="008B14ED" w:rsidP="00165857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  <w:r w:rsidRPr="006C5511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 xml:space="preserve">(vajadzīgo pasvītrot) </w:t>
            </w:r>
          </w:p>
        </w:tc>
        <w:tc>
          <w:tcPr>
            <w:tcW w:w="7096" w:type="dxa"/>
            <w:gridSpan w:val="4"/>
          </w:tcPr>
          <w:p w:rsidR="008B14ED" w:rsidRPr="006C5511" w:rsidRDefault="008B14ED" w:rsidP="008B14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sz w:val="24"/>
                <w:szCs w:val="24"/>
              </w:rPr>
              <w:t>Tautas dziesmas, dziedātas mūsdienu situācijā</w:t>
            </w:r>
          </w:p>
          <w:p w:rsidR="008B14ED" w:rsidRPr="006C5511" w:rsidRDefault="008B14ED" w:rsidP="008B14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sz w:val="24"/>
                <w:szCs w:val="24"/>
              </w:rPr>
              <w:t xml:space="preserve">Tautasdziesmas, dziedātas tradicionālā manierē lokālās tradīcijas kontekstā, ievērojot vietējo izloksni, izmantojot tradīcijai raksturīgo </w:t>
            </w:r>
            <w:proofErr w:type="spellStart"/>
            <w:r w:rsidRPr="006C5511">
              <w:rPr>
                <w:rFonts w:ascii="Times New Roman" w:hAnsi="Times New Roman" w:cs="Times New Roman"/>
                <w:sz w:val="24"/>
                <w:szCs w:val="24"/>
              </w:rPr>
              <w:t>improvizatoriskumu</w:t>
            </w:r>
            <w:proofErr w:type="spellEnd"/>
            <w:r w:rsidRPr="006C5511">
              <w:rPr>
                <w:rFonts w:ascii="Times New Roman" w:hAnsi="Times New Roman" w:cs="Times New Roman"/>
                <w:sz w:val="24"/>
                <w:szCs w:val="24"/>
              </w:rPr>
              <w:t xml:space="preserve"> un ievērojot atšķirības starp teikto dziesmu un dziedamo dziesmu</w:t>
            </w:r>
          </w:p>
          <w:p w:rsidR="008B14ED" w:rsidRPr="006C5511" w:rsidRDefault="008B14ED" w:rsidP="008B14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improvizētas tautasdziesmas (nošu pierakstos fiksētu melodiju </w:t>
            </w:r>
            <w:proofErr w:type="spellStart"/>
            <w:r w:rsidRPr="006C5511">
              <w:rPr>
                <w:rFonts w:ascii="Times New Roman" w:eastAsia="Times New Roman" w:hAnsi="Times New Roman" w:cs="Times New Roman"/>
                <w:sz w:val="24"/>
                <w:szCs w:val="24"/>
              </w:rPr>
              <w:t>skaniskas</w:t>
            </w:r>
            <w:proofErr w:type="spellEnd"/>
            <w:r w:rsidRPr="006C5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rekonstrukcijas, kas balstītas tradicionālajā </w:t>
            </w:r>
            <w:proofErr w:type="spellStart"/>
            <w:r w:rsidRPr="006C5511">
              <w:rPr>
                <w:rFonts w:ascii="Times New Roman" w:eastAsia="Times New Roman" w:hAnsi="Times New Roman" w:cs="Times New Roman"/>
                <w:sz w:val="24"/>
                <w:szCs w:val="24"/>
              </w:rPr>
              <w:t>skaņveidē</w:t>
            </w:r>
            <w:proofErr w:type="spellEnd"/>
            <w:r w:rsidRPr="006C5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B14ED" w:rsidRPr="006C5511" w:rsidTr="00165857">
        <w:trPr>
          <w:trHeight w:val="821"/>
        </w:trPr>
        <w:tc>
          <w:tcPr>
            <w:tcW w:w="3333" w:type="dxa"/>
            <w:gridSpan w:val="2"/>
          </w:tcPr>
          <w:p w:rsidR="008B14ED" w:rsidRPr="006C5511" w:rsidRDefault="008B14ED" w:rsidP="00165857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  <w:r w:rsidRPr="006C5511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Izvēlētais/</w:t>
            </w:r>
            <w:proofErr w:type="spellStart"/>
            <w:r w:rsidRPr="006C5511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ie</w:t>
            </w:r>
            <w:proofErr w:type="spellEnd"/>
            <w:r w:rsidRPr="006C5511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 xml:space="preserve"> dziedāšanas veids/i</w:t>
            </w:r>
          </w:p>
          <w:p w:rsidR="008B14ED" w:rsidRPr="006C5511" w:rsidRDefault="008B14ED" w:rsidP="00165857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  <w:r w:rsidRPr="006C5511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(vajadzīgo/s pasvītrot)</w:t>
            </w:r>
          </w:p>
        </w:tc>
        <w:tc>
          <w:tcPr>
            <w:tcW w:w="7096" w:type="dxa"/>
            <w:gridSpan w:val="4"/>
          </w:tcPr>
          <w:p w:rsidR="008B14ED" w:rsidRPr="006C5511" w:rsidRDefault="008B14ED" w:rsidP="008B14E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eastAsia="Times New Roman" w:hAnsi="Times New Roman" w:cs="Times New Roman"/>
                <w:sz w:val="24"/>
                <w:szCs w:val="24"/>
              </w:rPr>
              <w:t>dziedāšana solo,</w:t>
            </w:r>
          </w:p>
          <w:p w:rsidR="008B14ED" w:rsidRPr="006C5511" w:rsidRDefault="008B14ED" w:rsidP="008B14E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eastAsia="Times New Roman" w:hAnsi="Times New Roman" w:cs="Times New Roman"/>
                <w:sz w:val="24"/>
                <w:szCs w:val="24"/>
              </w:rPr>
              <w:t>dziedāšana solo ar instrumenta pavadījumu,</w:t>
            </w:r>
          </w:p>
          <w:p w:rsidR="008B14ED" w:rsidRPr="006C5511" w:rsidRDefault="008B14ED" w:rsidP="008B14E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eastAsia="Times New Roman" w:hAnsi="Times New Roman" w:cs="Times New Roman"/>
                <w:sz w:val="24"/>
                <w:szCs w:val="24"/>
              </w:rPr>
              <w:t>dziedāšana grupā</w:t>
            </w:r>
          </w:p>
        </w:tc>
      </w:tr>
      <w:tr w:rsidR="008B14ED" w:rsidRPr="006C5511" w:rsidTr="00165857">
        <w:trPr>
          <w:trHeight w:val="535"/>
        </w:trPr>
        <w:tc>
          <w:tcPr>
            <w:tcW w:w="10429" w:type="dxa"/>
            <w:gridSpan w:val="6"/>
          </w:tcPr>
          <w:p w:rsidR="008B14ED" w:rsidRPr="006C5511" w:rsidRDefault="008B14ED" w:rsidP="00165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b/>
                <w:sz w:val="24"/>
                <w:szCs w:val="24"/>
              </w:rPr>
              <w:t>Informācija par konkursa repertuāru</w:t>
            </w:r>
          </w:p>
          <w:p w:rsidR="008B14ED" w:rsidRPr="006C5511" w:rsidRDefault="008B14ED" w:rsidP="00165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sz w:val="24"/>
                <w:szCs w:val="24"/>
              </w:rPr>
              <w:t>dziesmas nosaukums, teicējs (vārds, uzvārds, dzimšanas gads, vieta), pieraksta vieta, persona, kas veikusi pierakstu, dziesmas apgūšanas veids un motivācija</w:t>
            </w:r>
          </w:p>
        </w:tc>
      </w:tr>
      <w:tr w:rsidR="008B14ED" w:rsidRPr="006C5511" w:rsidTr="008B14ED">
        <w:trPr>
          <w:trHeight w:val="547"/>
        </w:trPr>
        <w:tc>
          <w:tcPr>
            <w:tcW w:w="2300" w:type="dxa"/>
          </w:tcPr>
          <w:p w:rsidR="008B14ED" w:rsidRPr="006C5511" w:rsidRDefault="008B14ED" w:rsidP="00165857">
            <w:pPr>
              <w:pStyle w:val="Nosaukums"/>
              <w:jc w:val="lef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6C5511">
              <w:rPr>
                <w:rFonts w:ascii="Times New Roman" w:hAnsi="Times New Roman"/>
                <w:sz w:val="24"/>
                <w:szCs w:val="24"/>
                <w:lang w:val="lv-LV" w:eastAsia="en-US"/>
              </w:rPr>
              <w:t>1.dziesma</w:t>
            </w:r>
          </w:p>
        </w:tc>
        <w:tc>
          <w:tcPr>
            <w:tcW w:w="8129" w:type="dxa"/>
            <w:gridSpan w:val="5"/>
          </w:tcPr>
          <w:p w:rsidR="008B14ED" w:rsidRPr="006C5511" w:rsidRDefault="008B14ED" w:rsidP="0016585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8B14ED" w:rsidRPr="006C5511" w:rsidTr="008B14ED">
        <w:trPr>
          <w:trHeight w:val="412"/>
        </w:trPr>
        <w:tc>
          <w:tcPr>
            <w:tcW w:w="2300" w:type="dxa"/>
          </w:tcPr>
          <w:p w:rsidR="008B14ED" w:rsidRPr="006C5511" w:rsidRDefault="008B14ED" w:rsidP="00165857">
            <w:pPr>
              <w:pStyle w:val="Nosaukums"/>
              <w:jc w:val="lef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6C5511">
              <w:rPr>
                <w:rFonts w:ascii="Times New Roman" w:hAnsi="Times New Roman"/>
                <w:sz w:val="24"/>
                <w:szCs w:val="24"/>
                <w:lang w:val="lv-LV" w:eastAsia="en-US"/>
              </w:rPr>
              <w:t>2.dziesma</w:t>
            </w:r>
          </w:p>
        </w:tc>
        <w:tc>
          <w:tcPr>
            <w:tcW w:w="8129" w:type="dxa"/>
            <w:gridSpan w:val="5"/>
          </w:tcPr>
          <w:p w:rsidR="008B14ED" w:rsidRPr="006C5511" w:rsidRDefault="008B14ED" w:rsidP="00165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B14ED" w:rsidRPr="00DD5E69" w:rsidRDefault="008B14ED" w:rsidP="008B14ED">
      <w:pPr>
        <w:pStyle w:val="Nosaukums"/>
        <w:rPr>
          <w:rFonts w:ascii="Times New Roman" w:hAnsi="Times New Roman"/>
          <w:b w:val="0"/>
          <w:i/>
          <w:sz w:val="24"/>
          <w:szCs w:val="24"/>
          <w:lang w:val="lv-LV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088"/>
        <w:gridCol w:w="4104"/>
        <w:gridCol w:w="3636"/>
      </w:tblGrid>
      <w:tr w:rsidR="008B14ED" w:rsidRPr="006C5511" w:rsidTr="00165857">
        <w:tc>
          <w:tcPr>
            <w:tcW w:w="2088" w:type="dxa"/>
          </w:tcPr>
          <w:p w:rsidR="008B14ED" w:rsidRPr="006C5511" w:rsidRDefault="008B14ED" w:rsidP="0016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ED" w:rsidRPr="006C5511" w:rsidRDefault="008B14ED" w:rsidP="0016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sz w:val="24"/>
                <w:szCs w:val="24"/>
              </w:rPr>
              <w:t>Anketu sagatavoja:</w:t>
            </w:r>
          </w:p>
        </w:tc>
        <w:tc>
          <w:tcPr>
            <w:tcW w:w="4104" w:type="dxa"/>
          </w:tcPr>
          <w:p w:rsidR="008B14ED" w:rsidRPr="006C5511" w:rsidRDefault="008B14ED" w:rsidP="0016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ED" w:rsidRPr="006C5511" w:rsidRDefault="008B14ED" w:rsidP="0016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B14ED" w:rsidRPr="006C5511" w:rsidRDefault="008B14ED" w:rsidP="0016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3636" w:type="dxa"/>
          </w:tcPr>
          <w:p w:rsidR="008B14ED" w:rsidRPr="006C5511" w:rsidRDefault="008B14ED" w:rsidP="0016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ED" w:rsidRPr="006C5511" w:rsidRDefault="008B14ED" w:rsidP="0016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B14ED" w:rsidRPr="006C5511" w:rsidRDefault="008B14ED" w:rsidP="0016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11"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</w:p>
        </w:tc>
      </w:tr>
    </w:tbl>
    <w:p w:rsidR="008B14ED" w:rsidRPr="006C5511" w:rsidRDefault="008B14ED" w:rsidP="008B14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5511">
        <w:rPr>
          <w:rFonts w:ascii="Times New Roman" w:hAnsi="Times New Roman" w:cs="Times New Roman"/>
          <w:sz w:val="24"/>
          <w:szCs w:val="24"/>
        </w:rPr>
        <w:t>Datums:</w:t>
      </w:r>
      <w:r w:rsidRPr="006C5511" w:rsidDel="00B05ACB">
        <w:rPr>
          <w:rFonts w:ascii="Times New Roman" w:hAnsi="Times New Roman" w:cs="Times New Roman"/>
          <w:sz w:val="24"/>
          <w:szCs w:val="24"/>
        </w:rPr>
        <w:t xml:space="preserve"> </w:t>
      </w:r>
      <w:r w:rsidRPr="006C551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158C3" w:rsidRDefault="00F158C3"/>
    <w:sectPr w:rsidR="00F158C3" w:rsidSect="008B14ED">
      <w:headerReference w:type="even" r:id="rId5"/>
      <w:headerReference w:type="default" r:id="rId6"/>
      <w:pgSz w:w="11907" w:h="16840" w:code="9"/>
      <w:pgMar w:top="719" w:right="1134" w:bottom="0" w:left="1701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AE" w:rsidRDefault="008B14ED" w:rsidP="007318A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318AE" w:rsidRDefault="008B14ED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AE" w:rsidRPr="004600BA" w:rsidRDefault="008B14ED" w:rsidP="007318AE">
    <w:pPr>
      <w:pStyle w:val="Galvene"/>
      <w:framePr w:wrap="around" w:vAnchor="text" w:hAnchor="margin" w:xAlign="center" w:y="1"/>
      <w:rPr>
        <w:rStyle w:val="Lappusesnumurs"/>
        <w:rFonts w:ascii="Times New Roman" w:hAnsi="Times New Roman"/>
      </w:rPr>
    </w:pPr>
    <w:r w:rsidRPr="004600BA">
      <w:rPr>
        <w:rStyle w:val="Lappusesnumurs"/>
        <w:rFonts w:ascii="Times New Roman" w:hAnsi="Times New Roman"/>
      </w:rPr>
      <w:fldChar w:fldCharType="begin"/>
    </w:r>
    <w:r w:rsidRPr="004600BA">
      <w:rPr>
        <w:rStyle w:val="Lappusesnumurs"/>
        <w:rFonts w:ascii="Times New Roman" w:hAnsi="Times New Roman"/>
      </w:rPr>
      <w:instrText xml:space="preserve">PAGE  </w:instrText>
    </w:r>
    <w:r w:rsidRPr="004600BA">
      <w:rPr>
        <w:rStyle w:val="Lappusesnumurs"/>
        <w:rFonts w:ascii="Times New Roman" w:hAnsi="Times New Roman"/>
      </w:rPr>
      <w:fldChar w:fldCharType="separate"/>
    </w:r>
    <w:r>
      <w:rPr>
        <w:rStyle w:val="Lappusesnumurs"/>
        <w:rFonts w:ascii="Times New Roman" w:hAnsi="Times New Roman"/>
        <w:noProof/>
      </w:rPr>
      <w:t>2</w:t>
    </w:r>
    <w:r w:rsidRPr="004600BA">
      <w:rPr>
        <w:rStyle w:val="Lappusesnumurs"/>
        <w:rFonts w:ascii="Times New Roman" w:hAnsi="Times New Roman"/>
      </w:rPr>
      <w:fldChar w:fldCharType="end"/>
    </w:r>
  </w:p>
  <w:p w:rsidR="007318AE" w:rsidRDefault="008B14ED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95F74"/>
    <w:multiLevelType w:val="hybridMultilevel"/>
    <w:tmpl w:val="54F0D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051EF"/>
    <w:multiLevelType w:val="hybridMultilevel"/>
    <w:tmpl w:val="EECE1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ED"/>
    <w:rsid w:val="008B14ED"/>
    <w:rsid w:val="00F1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8FE64-F390-4832-B12D-6463C246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B14E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8B14E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" w:eastAsia="Times New Roman" w:hAnsi="Times" w:cs="Times New Roman"/>
      <w:b/>
      <w:sz w:val="28"/>
      <w:szCs w:val="20"/>
      <w:lang w:val="en-US" w:eastAsia="x-none"/>
    </w:rPr>
  </w:style>
  <w:style w:type="character" w:customStyle="1" w:styleId="NosaukumsRakstz">
    <w:name w:val="Nosaukums Rakstz."/>
    <w:basedOn w:val="Noklusjumarindkopasfonts"/>
    <w:link w:val="Nosaukums"/>
    <w:rsid w:val="008B14ED"/>
    <w:rPr>
      <w:rFonts w:ascii="Times" w:eastAsia="Times New Roman" w:hAnsi="Times" w:cs="Times New Roman"/>
      <w:b/>
      <w:sz w:val="28"/>
      <w:szCs w:val="20"/>
      <w:lang w:val="en-US" w:eastAsia="x-none"/>
    </w:rPr>
  </w:style>
  <w:style w:type="paragraph" w:styleId="Sarakstarindkopa">
    <w:name w:val="List Paragraph"/>
    <w:basedOn w:val="Parasts"/>
    <w:qFormat/>
    <w:rsid w:val="008B1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Galvene">
    <w:name w:val="header"/>
    <w:basedOn w:val="Parasts"/>
    <w:link w:val="GalveneRakstz"/>
    <w:unhideWhenUsed/>
    <w:rsid w:val="008B14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B14ED"/>
  </w:style>
  <w:style w:type="character" w:customStyle="1" w:styleId="InternetLink">
    <w:name w:val="Internet Link"/>
    <w:unhideWhenUsed/>
    <w:rsid w:val="008B14ED"/>
    <w:rPr>
      <w:color w:val="0000FF"/>
      <w:u w:val="single"/>
    </w:rPr>
  </w:style>
  <w:style w:type="character" w:styleId="Lappusesnumurs">
    <w:name w:val="page number"/>
    <w:basedOn w:val="Noklusjumarindkopasfonts"/>
    <w:rsid w:val="008B14ED"/>
  </w:style>
  <w:style w:type="paragraph" w:customStyle="1" w:styleId="Standard">
    <w:name w:val="Standard"/>
    <w:qFormat/>
    <w:rsid w:val="008B14ED"/>
    <w:pPr>
      <w:suppressAutoHyphens/>
      <w:spacing w:line="247" w:lineRule="auto"/>
      <w:textAlignment w:val="baseline"/>
    </w:pPr>
    <w:rPr>
      <w:rFonts w:eastAsia="SimSun" w:cs="Tahoma"/>
      <w:kern w:val="2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2021-04-23T12:20:00Z</dcterms:created>
  <dcterms:modified xsi:type="dcterms:W3CDTF">2021-04-23T12:20:00Z</dcterms:modified>
</cp:coreProperties>
</file>