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F600" w14:textId="10B60103" w:rsidR="00CF3FB0" w:rsidRPr="007373EC" w:rsidRDefault="005B6FDE" w:rsidP="00CF3FB0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05C9BA" wp14:editId="13E9F7C3">
                <wp:simplePos x="0" y="0"/>
                <wp:positionH relativeFrom="page">
                  <wp:posOffset>10633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70931" name="Group 70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70932" name="Picture 709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74EC6" id="Group 70931" o:spid="_x0000_s1026" style="position:absolute;margin-left:.85pt;margin-top:0;width:611.15pt;height:11in;z-index:-251657216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P7/7NqxAAAAAMAgf+tR7CuO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Bi&#13;&#10;144FAAAAAAb5W49iX3EE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BC7diwAAAAAMMjfehT7iiM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gNq7D0C7qjJf4PvckkJCTYCEJr2DoIIN&#13;&#10;sYAFsSA2rGDvdRzLqKNvRt+Mb+y9i6KIDZERKyoKqCAKSpHeIaETEtJuOe+sb+91787JuZd7Q04S&#13;&#10;kt9v5vPbp/dzwzpr/xd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932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INTEREŠU IZGLĪTĪBAS PULCIŅI KULDĪGAS NOVADĀ</w:t>
      </w:r>
    </w:p>
    <w:p w14:paraId="005276E0" w14:textId="6F5BD3D0" w:rsidR="00CF3FB0" w:rsidRPr="007373EC" w:rsidRDefault="00CF3FB0" w:rsidP="00CF3FB0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2025./2026. mācību gadā</w:t>
      </w:r>
    </w:p>
    <w:p w14:paraId="57B4127F" w14:textId="7496ADC0" w:rsidR="00CF3FB0" w:rsidRPr="007373EC" w:rsidRDefault="00E12739" w:rsidP="00E12739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SATURS</w:t>
      </w:r>
    </w:p>
    <w:p w14:paraId="048DC867" w14:textId="77777777" w:rsidR="00E10BE6" w:rsidRPr="007373EC" w:rsidRDefault="00E10BE6" w:rsidP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Kuldīgas novada Bērnu un jauniešu centrā </w:t>
      </w:r>
    </w:p>
    <w:p w14:paraId="2CEF7F95" w14:textId="644E6B3B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MŪZIKA</w:t>
      </w:r>
    </w:p>
    <w:p w14:paraId="530D923E" w14:textId="2004E05C" w:rsidR="00FB0DD6" w:rsidRPr="007373EC" w:rsidRDefault="00FB0DD6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MĀKSLA</w:t>
      </w:r>
    </w:p>
    <w:p w14:paraId="69894A00" w14:textId="72C53A64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DEJA</w:t>
      </w:r>
    </w:p>
    <w:p w14:paraId="0DBF836E" w14:textId="36BA38C9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TEĀTRIS</w:t>
      </w:r>
    </w:p>
    <w:p w14:paraId="134DBA72" w14:textId="717BBAB6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FOLKLORA</w:t>
      </w:r>
    </w:p>
    <w:p w14:paraId="32D435B5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SOCIĀLĀ UN PILSONISKĀ JOMA</w:t>
      </w:r>
    </w:p>
    <w:p w14:paraId="121D26F7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SPORTS</w:t>
      </w:r>
    </w:p>
    <w:p w14:paraId="71039FCC" w14:textId="5B96A20C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STEM (zinātne, tehnoloģijas, inženierzinātne, matemātika)</w:t>
      </w:r>
    </w:p>
    <w:p w14:paraId="73F28CBA" w14:textId="5964407A" w:rsidR="00E10BE6" w:rsidRPr="007373EC" w:rsidRDefault="00E10BE6" w:rsidP="001C27A6">
      <w:pPr>
        <w:spacing w:after="0"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6C383A29" w14:textId="50B72B97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p w14:paraId="08A2F575" w14:textId="69EA7C84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p w14:paraId="69602DD9" w14:textId="77777777" w:rsidR="00986938" w:rsidRDefault="00986938">
      <w:pPr>
        <w:rPr>
          <w:rFonts w:ascii="Times New Roman" w:hAnsi="Times New Roman" w:cs="Times New Roman"/>
          <w:b/>
          <w:bCs/>
          <w:lang w:val="lv-LV"/>
        </w:rPr>
      </w:pPr>
    </w:p>
    <w:p w14:paraId="766166DC" w14:textId="61D5FD38" w:rsidR="00CF3FB0" w:rsidRPr="007373EC" w:rsidRDefault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 xml:space="preserve">Kuldīgas </w:t>
      </w:r>
      <w:r w:rsidRPr="007373EC">
        <w:rPr>
          <w:rFonts w:ascii="Times New Roman" w:hAnsi="Times New Roman" w:cs="Times New Roman"/>
          <w:b/>
          <w:bCs/>
          <w:lang w:val="lv-LV"/>
        </w:rPr>
        <w:t xml:space="preserve">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skolās</w:t>
      </w:r>
    </w:p>
    <w:p w14:paraId="087A7237" w14:textId="7F328F12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novada Sporta skola</w:t>
      </w:r>
    </w:p>
    <w:p w14:paraId="110E3CB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Tehnoloģiju un tūrisma tehnikums</w:t>
      </w:r>
    </w:p>
    <w:p w14:paraId="487B9AF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Viļa Plūdoņa Kuldīgas vidusskola</w:t>
      </w:r>
    </w:p>
    <w:p w14:paraId="365AC256" w14:textId="3C3B358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p w14:paraId="00E82820" w14:textId="66B2382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Centra vidusskola</w:t>
      </w:r>
    </w:p>
    <w:p w14:paraId="6FD81105" w14:textId="552E2F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Indriķa Zeberiņa Kuldīgas pamatskola </w:t>
      </w:r>
    </w:p>
    <w:p w14:paraId="104C6CAD" w14:textId="7BD239F4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Skrundas pamatskola</w:t>
      </w:r>
    </w:p>
    <w:p w14:paraId="200FB0EA" w14:textId="18B2503F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Alsungas Mākslu pamatskola</w:t>
      </w:r>
    </w:p>
    <w:p w14:paraId="51BEC165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Vārmes pamatskola</w:t>
      </w:r>
    </w:p>
    <w:p w14:paraId="48824DFA" w14:textId="31A7C19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Zigfrīda Annas </w:t>
      </w:r>
      <w:proofErr w:type="spellStart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Meierovica</w:t>
      </w:r>
      <w:proofErr w:type="spellEnd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Kabiles pamatskola</w:t>
      </w:r>
    </w:p>
    <w:p w14:paraId="197DB926" w14:textId="0A3CE06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Turlavas pamatskola</w:t>
      </w:r>
    </w:p>
    <w:p w14:paraId="1CF384D7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proofErr w:type="spellStart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Vilgāles</w:t>
      </w:r>
      <w:proofErr w:type="spellEnd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sākumskola</w:t>
      </w:r>
    </w:p>
    <w:p w14:paraId="74C33BC3" w14:textId="3FCFD1E3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Ēdoles pamatskola</w:t>
      </w:r>
    </w:p>
    <w:p w14:paraId="35CF77F3" w14:textId="05EEEAE9" w:rsidR="00864AEF" w:rsidRPr="007373EC" w:rsidRDefault="00864AEF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486C4D5E" w14:textId="6B930ACB" w:rsidR="00CF3FB0" w:rsidRPr="007373EC" w:rsidRDefault="00E10BE6" w:rsidP="00CF3FB0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Kuldīgas 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pirmsskolas izglītības iestādēs</w:t>
      </w:r>
    </w:p>
    <w:p w14:paraId="1BCF34BF" w14:textId="14EEE8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"Ābelīte"</w:t>
      </w:r>
    </w:p>
    <w:p w14:paraId="64173926" w14:textId="7C3E20C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"Bitīte"</w:t>
      </w:r>
    </w:p>
    <w:p w14:paraId="7E401AAC" w14:textId="0BD0E10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"Cīrulītis"</w:t>
      </w:r>
    </w:p>
    <w:p w14:paraId="57B46BE7" w14:textId="09363293" w:rsidR="00986938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"Liepziediņš"</w:t>
      </w:r>
      <w:r w:rsidR="00986938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</w:t>
      </w:r>
    </w:p>
    <w:p w14:paraId="1FBAF1AB" w14:textId="521C40A0" w:rsidR="00986938" w:rsidRPr="00986938" w:rsidRDefault="00986938" w:rsidP="00986938">
      <w:pPr>
        <w:spacing w:before="240"/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986938">
        <w:rPr>
          <w:rFonts w:ascii="Times New Roman" w:hAnsi="Times New Roman" w:cs="Times New Roman"/>
          <w:sz w:val="15"/>
          <w:szCs w:val="15"/>
          <w:lang w:val="lv-LV"/>
        </w:rPr>
        <w:t>*Interešu izglītības pulciņu piedāvājums var tikt papildināts</w:t>
      </w:r>
    </w:p>
    <w:p w14:paraId="0CB984B1" w14:textId="21D72BED" w:rsidR="00986938" w:rsidRPr="006A51F0" w:rsidRDefault="006A51F0" w:rsidP="00986938">
      <w:pPr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- </w:t>
      </w:r>
      <w:hyperlink r:id="rId9" w:history="1">
        <w:r w:rsidRPr="006A51F0">
          <w:rPr>
            <w:rFonts w:ascii="Times New Roman" w:hAnsi="Times New Roman" w:cs="Times New Roman"/>
            <w:color w:val="0000FF"/>
            <w:sz w:val="15"/>
            <w:szCs w:val="15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 )</w:t>
      </w:r>
    </w:p>
    <w:p w14:paraId="6B742540" w14:textId="77777777" w:rsidR="00986938" w:rsidRPr="007373EC" w:rsidRDefault="00986938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</w:p>
    <w:p w14:paraId="6A8EB82E" w14:textId="77777777" w:rsidR="007176AC" w:rsidRDefault="007176AC" w:rsidP="00986938">
      <w:pPr>
        <w:rPr>
          <w:rFonts w:ascii="Times New Roman" w:hAnsi="Times New Roman" w:cs="Times New Roman"/>
          <w:b/>
          <w:bCs/>
          <w:lang w:val="lv-LV"/>
        </w:rPr>
      </w:pPr>
    </w:p>
    <w:p w14:paraId="17D366E7" w14:textId="4FCE2A95" w:rsidR="00CF3FB0" w:rsidRPr="007373EC" w:rsidRDefault="00FE2D9E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85B298" wp14:editId="5B33D0D7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1599384501" name="Group 159938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1015061154" name="Picture 101506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9256D" id="Group 1599384501" o:spid="_x0000_s1026" style="position:absolute;margin-left:.4pt;margin-top:0;width:611.15pt;height:11in;z-index:-251655168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P7/7NqxAAAAAMAgf+tR7CuO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Bi144FAAAAAAb5W49iX3EE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BC7diwAAAAAMMjfehT7iiM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gNq7D0C7qjJf4PvckkJCTYCEJr2D&#13;&#10;oIINsYAFsSA2rGDvdRzLqKNvRt+Mb+y9i6KIDZERKyoKqCAKSpHeIaETEtJuOe+sb+91787JuZd7&#13;&#10;Q04Skt9v5vPbp/dzwzpr/xd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5061154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&#13;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3E009A" w:rsidRPr="007373EC">
        <w:rPr>
          <w:rFonts w:ascii="Times New Roman" w:hAnsi="Times New Roman" w:cs="Times New Roman"/>
          <w:b/>
          <w:bCs/>
          <w:lang w:val="lv-LV"/>
        </w:rPr>
        <w:t>INTEREŠU IZGLĪTĪBA KULDĪGAS NOVADA BĒRNU UN JAUNIEŠU CENTRĀ</w:t>
      </w:r>
    </w:p>
    <w:p w14:paraId="30EC7F70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7FAF88C1" w14:textId="003CA0AB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MŪZIKA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616"/>
        <w:gridCol w:w="1534"/>
        <w:gridCol w:w="2230"/>
        <w:gridCol w:w="1404"/>
      </w:tblGrid>
      <w:tr w:rsidR="00860F96" w:rsidRPr="007373EC" w14:paraId="70472CB0" w14:textId="573F7C23" w:rsidTr="00C07BDB">
        <w:trPr>
          <w:trHeight w:val="340"/>
        </w:trPr>
        <w:tc>
          <w:tcPr>
            <w:tcW w:w="3616" w:type="dxa"/>
            <w:shd w:val="clear" w:color="auto" w:fill="CAEDFB" w:themeFill="accent4" w:themeFillTint="33"/>
            <w:vAlign w:val="center"/>
          </w:tcPr>
          <w:p w14:paraId="00178020" w14:textId="07E6F9F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Pulciņa programmas nosaukums</w:t>
            </w:r>
          </w:p>
        </w:tc>
        <w:tc>
          <w:tcPr>
            <w:tcW w:w="1534" w:type="dxa"/>
            <w:shd w:val="clear" w:color="auto" w:fill="CAEDFB" w:themeFill="accent4" w:themeFillTint="33"/>
            <w:noWrap/>
            <w:vAlign w:val="center"/>
          </w:tcPr>
          <w:p w14:paraId="69AE1477" w14:textId="44E7A30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Vecumposms</w:t>
            </w:r>
          </w:p>
        </w:tc>
        <w:tc>
          <w:tcPr>
            <w:tcW w:w="2230" w:type="dxa"/>
            <w:shd w:val="clear" w:color="auto" w:fill="CAEDFB" w:themeFill="accent4" w:themeFillTint="33"/>
            <w:noWrap/>
            <w:vAlign w:val="center"/>
          </w:tcPr>
          <w:p w14:paraId="565404C0" w14:textId="0566577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Pedagogs</w:t>
            </w:r>
          </w:p>
        </w:tc>
        <w:tc>
          <w:tcPr>
            <w:tcW w:w="1404" w:type="dxa"/>
            <w:shd w:val="clear" w:color="auto" w:fill="CAEDFB" w:themeFill="accent4" w:themeFillTint="33"/>
            <w:vAlign w:val="center"/>
          </w:tcPr>
          <w:p w14:paraId="751EC217" w14:textId="514E42D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3D7D5794" w14:textId="07F33BDC" w:rsidTr="007176AC">
        <w:trPr>
          <w:trHeight w:val="228"/>
        </w:trPr>
        <w:tc>
          <w:tcPr>
            <w:tcW w:w="3616" w:type="dxa"/>
            <w:vAlign w:val="center"/>
          </w:tcPr>
          <w:p w14:paraId="5AB58704" w14:textId="4DBC6EF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Instrumentālais ansamblis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Džambas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spēle” </w:t>
            </w:r>
          </w:p>
        </w:tc>
        <w:tc>
          <w:tcPr>
            <w:tcW w:w="1534" w:type="dxa"/>
            <w:noWrap/>
            <w:vAlign w:val="center"/>
          </w:tcPr>
          <w:p w14:paraId="1C364DC1" w14:textId="17A4542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 – 10 gadi</w:t>
            </w:r>
          </w:p>
        </w:tc>
        <w:tc>
          <w:tcPr>
            <w:tcW w:w="2230" w:type="dxa"/>
            <w:noWrap/>
            <w:vAlign w:val="center"/>
          </w:tcPr>
          <w:p w14:paraId="6A519EA8" w14:textId="163CACB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5840800D" w14:textId="102095D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BBBF4D4" w14:textId="0433EABB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1DAC55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ansamblis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Aloha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!” </w:t>
            </w:r>
          </w:p>
        </w:tc>
        <w:tc>
          <w:tcPr>
            <w:tcW w:w="1534" w:type="dxa"/>
            <w:noWrap/>
            <w:vAlign w:val="center"/>
            <w:hideMark/>
          </w:tcPr>
          <w:p w14:paraId="11EF3572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9 -15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20E2113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498AA47F" w14:textId="0A6C34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7F88A293" w14:textId="39F107AE" w:rsidTr="007176AC">
        <w:trPr>
          <w:trHeight w:val="235"/>
        </w:trPr>
        <w:tc>
          <w:tcPr>
            <w:tcW w:w="3616" w:type="dxa"/>
            <w:noWrap/>
            <w:vAlign w:val="center"/>
            <w:hideMark/>
          </w:tcPr>
          <w:p w14:paraId="14AC2E2D" w14:textId="33970E2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220029EB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230" w:type="dxa"/>
            <w:vAlign w:val="center"/>
            <w:hideMark/>
          </w:tcPr>
          <w:p w14:paraId="7B54CEA6" w14:textId="16A51B8C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4CBB0C61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6EDA00E" w14:textId="3ED6C82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0977EC22" w14:textId="68DB9B9E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37D1CD60" w14:textId="79921B2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0128EC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230" w:type="dxa"/>
            <w:vAlign w:val="center"/>
            <w:hideMark/>
          </w:tcPr>
          <w:p w14:paraId="32FC05D1" w14:textId="01A30FAB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0DEC3A6D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0254B84A" w14:textId="3A8A163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5BC234F7" w14:textId="003A9D13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58AA9996" w14:textId="2CBF68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3D01C2CC" w14:textId="3DE2E87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</w:t>
            </w:r>
            <w:r w:rsidR="00434EBF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2230" w:type="dxa"/>
            <w:vAlign w:val="center"/>
            <w:hideMark/>
          </w:tcPr>
          <w:p w14:paraId="079AE14E" w14:textId="20830535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5B7C8DAF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2B2D9A0" w14:textId="5454533B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7D4F261B" w14:textId="55F0367B" w:rsidTr="007176AC">
        <w:trPr>
          <w:trHeight w:val="326"/>
        </w:trPr>
        <w:tc>
          <w:tcPr>
            <w:tcW w:w="3616" w:type="dxa"/>
            <w:vAlign w:val="center"/>
            <w:hideMark/>
          </w:tcPr>
          <w:p w14:paraId="4476DA72" w14:textId="68B96CA2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BaltPutiņas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E0716C6" w14:textId="65DD5DE1" w:rsidR="00860F96" w:rsidRPr="007373EC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2230" w:type="dxa"/>
            <w:vAlign w:val="center"/>
            <w:hideMark/>
          </w:tcPr>
          <w:p w14:paraId="11016367" w14:textId="3A4D4CD7" w:rsidR="00860F96" w:rsidRPr="007373EC" w:rsidRDefault="00932E02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Rebeka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Jāvalde</w:t>
            </w:r>
            <w:proofErr w:type="spellEnd"/>
          </w:p>
        </w:tc>
        <w:tc>
          <w:tcPr>
            <w:tcW w:w="1404" w:type="dxa"/>
            <w:vAlign w:val="center"/>
          </w:tcPr>
          <w:p w14:paraId="1AC56CA0" w14:textId="0CBC6E0E" w:rsidR="00860F96" w:rsidRPr="007373EC" w:rsidRDefault="00932E02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22067183</w:t>
            </w:r>
            <w:r w:rsidR="00860F96"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  </w:t>
            </w:r>
            <w:r w:rsidR="00860F96"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190EDC3" w14:textId="71185C8C" w:rsidTr="007176AC">
        <w:trPr>
          <w:trHeight w:val="316"/>
        </w:trPr>
        <w:tc>
          <w:tcPr>
            <w:tcW w:w="3616" w:type="dxa"/>
            <w:vAlign w:val="center"/>
            <w:hideMark/>
          </w:tcPr>
          <w:p w14:paraId="3D4C5590" w14:textId="7EEDCD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"Putas"</w:t>
            </w:r>
          </w:p>
        </w:tc>
        <w:tc>
          <w:tcPr>
            <w:tcW w:w="1534" w:type="dxa"/>
            <w:noWrap/>
            <w:vAlign w:val="center"/>
            <w:hideMark/>
          </w:tcPr>
          <w:p w14:paraId="4718757D" w14:textId="1D16489C" w:rsidR="00860F96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</w:t>
            </w:r>
          </w:p>
          <w:p w14:paraId="7C2252DB" w14:textId="289586AE" w:rsidR="007176AC" w:rsidRPr="007373EC" w:rsidRDefault="007176AC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10.kl.–25g.v.</w:t>
            </w:r>
          </w:p>
        </w:tc>
        <w:tc>
          <w:tcPr>
            <w:tcW w:w="2230" w:type="dxa"/>
            <w:noWrap/>
            <w:vAlign w:val="center"/>
            <w:hideMark/>
          </w:tcPr>
          <w:p w14:paraId="4BD19012" w14:textId="4AA174F2" w:rsidR="00860F96" w:rsidRPr="007373EC" w:rsidRDefault="00505DDB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Prenclava</w:t>
            </w:r>
            <w:proofErr w:type="spellEnd"/>
          </w:p>
        </w:tc>
        <w:tc>
          <w:tcPr>
            <w:tcW w:w="1404" w:type="dxa"/>
            <w:vAlign w:val="center"/>
          </w:tcPr>
          <w:p w14:paraId="47C8F595" w14:textId="45975A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5E5D6D4" w14:textId="21FDF131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58E558A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mūzikas ansamblis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PostFolk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492334E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7C6EFA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404" w:type="dxa"/>
            <w:vAlign w:val="center"/>
          </w:tcPr>
          <w:p w14:paraId="28702B48" w14:textId="5D3840B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66B28878" w14:textId="6841CB94" w:rsidTr="007176AC">
        <w:trPr>
          <w:trHeight w:val="249"/>
        </w:trPr>
        <w:tc>
          <w:tcPr>
            <w:tcW w:w="3616" w:type="dxa"/>
            <w:vAlign w:val="center"/>
            <w:hideMark/>
          </w:tcPr>
          <w:p w14:paraId="4D6F5D14" w14:textId="4606F3C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lis "Vārdi"</w:t>
            </w:r>
          </w:p>
        </w:tc>
        <w:tc>
          <w:tcPr>
            <w:tcW w:w="1534" w:type="dxa"/>
            <w:noWrap/>
            <w:vAlign w:val="center"/>
            <w:hideMark/>
          </w:tcPr>
          <w:p w14:paraId="304B147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B5DC09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404" w:type="dxa"/>
            <w:vAlign w:val="center"/>
          </w:tcPr>
          <w:p w14:paraId="1989E549" w14:textId="52174C6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41557E3" w14:textId="1248C21D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6A2A4A18" w14:textId="4D475EA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rumentālais ansamblis "STARS"</w:t>
            </w:r>
          </w:p>
        </w:tc>
        <w:tc>
          <w:tcPr>
            <w:tcW w:w="1534" w:type="dxa"/>
            <w:noWrap/>
            <w:vAlign w:val="center"/>
            <w:hideMark/>
          </w:tcPr>
          <w:p w14:paraId="6CDD192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17 - 24 gadi </w:t>
            </w:r>
          </w:p>
        </w:tc>
        <w:tc>
          <w:tcPr>
            <w:tcW w:w="2230" w:type="dxa"/>
            <w:vAlign w:val="center"/>
            <w:hideMark/>
          </w:tcPr>
          <w:p w14:paraId="1D9649D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Upeniece, </w:t>
            </w:r>
          </w:p>
          <w:p w14:paraId="791C0C6B" w14:textId="2817369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2DF76DCA" w14:textId="0048AAC8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37B7B42" w14:textId="4BB98C39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01D9726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"Akustika"</w:t>
            </w:r>
          </w:p>
        </w:tc>
        <w:tc>
          <w:tcPr>
            <w:tcW w:w="1534" w:type="dxa"/>
            <w:noWrap/>
            <w:vAlign w:val="center"/>
            <w:hideMark/>
          </w:tcPr>
          <w:p w14:paraId="3A0ECE7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– 23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6513CBB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</w:t>
            </w:r>
          </w:p>
        </w:tc>
        <w:tc>
          <w:tcPr>
            <w:tcW w:w="1404" w:type="dxa"/>
            <w:vAlign w:val="center"/>
          </w:tcPr>
          <w:p w14:paraId="74008C6E" w14:textId="58824543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</w:t>
            </w:r>
          </w:p>
        </w:tc>
      </w:tr>
      <w:tr w:rsidR="00860F96" w:rsidRPr="007373EC" w14:paraId="17A4F0A6" w14:textId="03A78E16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733460E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Tune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”</w:t>
            </w:r>
          </w:p>
        </w:tc>
        <w:tc>
          <w:tcPr>
            <w:tcW w:w="1534" w:type="dxa"/>
            <w:noWrap/>
            <w:vAlign w:val="center"/>
            <w:hideMark/>
          </w:tcPr>
          <w:p w14:paraId="7B16B34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15-19 gadi</w:t>
            </w:r>
          </w:p>
        </w:tc>
        <w:tc>
          <w:tcPr>
            <w:tcW w:w="2230" w:type="dxa"/>
            <w:vAlign w:val="center"/>
            <w:hideMark/>
          </w:tcPr>
          <w:p w14:paraId="30E9E28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Kārlis Upenieks, 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14AFB8B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44CD1713" w14:textId="42DF89A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01FF0AAE" w14:textId="33CD91D0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32B77F5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Youth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Line”</w:t>
            </w:r>
          </w:p>
        </w:tc>
        <w:tc>
          <w:tcPr>
            <w:tcW w:w="1534" w:type="dxa"/>
            <w:noWrap/>
            <w:vAlign w:val="center"/>
            <w:hideMark/>
          </w:tcPr>
          <w:p w14:paraId="763614C8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7.-8.klase </w:t>
            </w:r>
          </w:p>
        </w:tc>
        <w:tc>
          <w:tcPr>
            <w:tcW w:w="2230" w:type="dxa"/>
            <w:vAlign w:val="center"/>
            <w:hideMark/>
          </w:tcPr>
          <w:p w14:paraId="13C830A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, Kārlis Upenieks</w:t>
            </w:r>
          </w:p>
        </w:tc>
        <w:tc>
          <w:tcPr>
            <w:tcW w:w="1404" w:type="dxa"/>
            <w:vAlign w:val="center"/>
          </w:tcPr>
          <w:p w14:paraId="0B160667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5C3E503C" w14:textId="670045C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067CEBFD" w14:textId="77777777" w:rsidR="00CF3FB0" w:rsidRDefault="00CF3FB0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6A601175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1A02E520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742C77A7" w14:textId="77777777" w:rsidR="003E009A" w:rsidRPr="007373EC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5D872737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0AB30D68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1C6FAE1E" w14:textId="4C6F59D7" w:rsidR="007176AC" w:rsidRDefault="00C07BDB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EFCA4C" wp14:editId="6A6B5D17">
                <wp:simplePos x="0" y="0"/>
                <wp:positionH relativeFrom="page">
                  <wp:posOffset>5080</wp:posOffset>
                </wp:positionH>
                <wp:positionV relativeFrom="page">
                  <wp:posOffset>10160</wp:posOffset>
                </wp:positionV>
                <wp:extent cx="7761767" cy="10058149"/>
                <wp:effectExtent l="0" t="0" r="0" b="635"/>
                <wp:wrapNone/>
                <wp:docPr id="519238314" name="Group 519238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602302258" name="Picture 602302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302D2" id="Group 519238314" o:spid="_x0000_s1026" style="position:absolute;margin-left:.4pt;margin-top:.8pt;width:611.15pt;height:11in;z-index:-251653120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AAAAAAAAoHSG1QAAAAAAAAAA&#13;&#10;ACidYTUAAAAAAAAAAABKZ1gNAAAAAAAAAACA0hlWAwAAAAAAAAAAoHSG1QAAAAAAAAAAACidYTUA&#13;&#10;AAAAAAAAAABKZ1gNAAAAAAAAAACA0hlWAwAAAAAAAAAAoHSG1QAAAAAAAAAAACidYTUAAAAAAAAA&#13;&#10;AABKZ1gNAAAAAAAAAACA0hlWAwAAAAAAAAAAoHS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AAAAAAAAoHSG1QAAAAAAAAAA&#13;&#10;ACidYTUAAAAAAAAAAABKZ1gNAAAAAAAAAACA0hlWAwAAAAAAAAAAoHSG1QAAAAAAAAAAACidYTUA&#13;&#10;AAAAAAAAAABKZ1gNAAAAAAAAAACA0hlWAwAAAAAAAAAAoHSG1QAAAAAAAAAAACidYTUAAAAAAAAA&#13;&#10;AABKZ1gNAAAAAAAAAACA0hlWAwAAAAAAAAAAoHS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/v/s2rEAAAAAwCB/61HsK44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GLXjgUAAAAABvlbj2JfcQQ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ELt2LAAAAAAwyN96FPuKIw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CA2rsPQLuqMl/g+9ySQkJNgIQmvYOg&#13;&#10;gg2xgAWxIDasYO91HMuoo29G34xv7L2LoogNkRErKgqoIApKkd4hoRMS0m4576xv73Xvzsm5l3tD&#13;&#10;ThKS32/m89un93PDOmv/F3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">
                <v:shape id="Picture 602302258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&#13;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182FAA7" w14:textId="1E2FBEE3" w:rsidR="00CF3FB0" w:rsidRPr="007373EC" w:rsidRDefault="00932E02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5BB2E4F" wp14:editId="4B4A5DE3">
            <wp:simplePos x="0" y="0"/>
            <wp:positionH relativeFrom="column">
              <wp:posOffset>-1145167</wp:posOffset>
            </wp:positionH>
            <wp:positionV relativeFrom="paragraph">
              <wp:posOffset>-888776</wp:posOffset>
            </wp:positionV>
            <wp:extent cx="7761605" cy="10057765"/>
            <wp:effectExtent l="0" t="0" r="0" b="635"/>
            <wp:wrapNone/>
            <wp:docPr id="2075059045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9045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MĀKSLA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681"/>
        <w:gridCol w:w="1653"/>
        <w:gridCol w:w="2174"/>
        <w:gridCol w:w="1418"/>
      </w:tblGrid>
      <w:tr w:rsidR="00860F96" w:rsidRPr="007373EC" w14:paraId="2807941D" w14:textId="42407985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2DB68A7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47CE56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7A2C6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32C4C5" w14:textId="4958829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4F8447DA" w14:textId="35EAB85F" w:rsidTr="00C07BDB">
        <w:trPr>
          <w:trHeight w:val="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9E4B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Rotu veidošanas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pērļošanas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"Rotāties"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601BB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1367DC" w14:textId="5F582BAF" w:rsidR="00860F96" w:rsidRPr="007373EC" w:rsidRDefault="00932E02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Keitija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Pujāte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A01A" w14:textId="6E4F483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932E02">
              <w:rPr>
                <w:rFonts w:ascii="Times New Roman" w:eastAsia="Times New Roman" w:hAnsi="Times New Roman" w:cs="Times New Roman"/>
                <w:lang w:val="lv-LV"/>
              </w:rPr>
              <w:t>2333630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10BBA6D" w14:textId="5FA2AC83" w:rsidTr="00C07BDB">
        <w:trPr>
          <w:trHeight w:val="1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55A6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Kaligrāfijas pulciņš "Grezno burtu pasaule"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1D0FC2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F25DF8" w14:textId="0172134B" w:rsidR="00860F96" w:rsidRPr="007373EC" w:rsidRDefault="00932E02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F5B7D" w14:textId="73AEE06E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932E02">
              <w:rPr>
                <w:rFonts w:ascii="Times New Roman" w:eastAsia="Times New Roman" w:hAnsi="Times New Roman" w:cs="Times New Roman"/>
                <w:lang w:val="lv-LV"/>
              </w:rPr>
              <w:t>9243006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57A1D56F" w14:textId="50397695" w:rsidTr="00C07BDB">
        <w:trPr>
          <w:trHeight w:val="531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E0BB75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pulciņš: </w:t>
            </w:r>
          </w:p>
          <w:p w14:paraId="77471B0D" w14:textId="77777777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florists"</w:t>
            </w:r>
          </w:p>
          <w:p w14:paraId="49FBBE70" w14:textId="42E5B464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"Dabas dizains"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9AFAAE" w14:textId="34A2DC3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8FA46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1F3D" w14:textId="4FB989B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416363DA" w14:textId="254A1F18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E60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5E555A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FD0986" w14:textId="297105E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CE193" w14:textId="7F3B852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60F96" w:rsidRPr="007373EC" w14:paraId="1EC8C30B" w14:textId="7C5D42D5" w:rsidTr="00C07BDB">
        <w:trPr>
          <w:trHeight w:val="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A6AA7" w14:textId="67551E50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Radošais pulciņš "Mazie stila mākslinieki" (Stila skatuves māksla, Avangarda modes darbnīca)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4CB7D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75364C7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36C6BE9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423B00BC" w14:textId="3F1F81E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ACDF1B" w14:textId="18A21A1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– Zemīte</w:t>
            </w:r>
          </w:p>
          <w:p w14:paraId="6C980370" w14:textId="334C0DA9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AEA0" w14:textId="10DE3B22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4740E5C" w14:textId="29E2901E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B901C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fantāzijas pasaule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9648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2CB0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72B9B" w14:textId="45750B5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9F76736" w14:textId="19A538C0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9D1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365A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030A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659A1" w14:textId="36420431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F7CF3BD" w14:textId="07EDDB92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55B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403FA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5.-6. klase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6260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E6EFD" w14:textId="1DA7ACF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72D78B5" w14:textId="5371411B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9F91C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pasaule mazajiem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750F0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CDFB4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64D9" w14:textId="4A7BD16A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860F96" w:rsidRPr="007373EC" w14:paraId="639D48BB" w14:textId="12BFA583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8E4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850AB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F92F6E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ABA65" w14:textId="0B1DBD6E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</w:tbl>
    <w:p w14:paraId="4038379E" w14:textId="1761CE30" w:rsidR="00CF3FB0" w:rsidRPr="007373EC" w:rsidRDefault="00CF3FB0">
      <w:pPr>
        <w:rPr>
          <w:rFonts w:ascii="Times New Roman" w:hAnsi="Times New Roman" w:cs="Times New Roman"/>
          <w:lang w:val="lv-LV"/>
        </w:rPr>
      </w:pPr>
    </w:p>
    <w:p w14:paraId="387F1FFE" w14:textId="231D8830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DEJA</w:t>
      </w:r>
    </w:p>
    <w:tbl>
      <w:tblPr>
        <w:tblW w:w="8932" w:type="dxa"/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424"/>
      </w:tblGrid>
      <w:tr w:rsidR="00860F96" w:rsidRPr="007373EC" w14:paraId="1F903820" w14:textId="515B4076" w:rsidTr="00C07BDB">
        <w:trPr>
          <w:trHeight w:val="33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AD4FBEF" w14:textId="54B173F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F2F263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6ED9409A" w14:textId="439313F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7DA80B8" w14:textId="7ED2CD8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7D2368E9" w14:textId="7DD2E839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F7EB" w14:textId="79B86754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"Ķipariņi"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4DCB2" w14:textId="179874CA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7558" w14:textId="19B7328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38A1CF" w14:textId="3AA73A41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A117" w14:textId="0F88615D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7D590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8DED0" w14:textId="01079950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4CC9" w14:textId="39739D2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19708B" w14:textId="14A246E9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470A6" w14:textId="618CD733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deju 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0FDECC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1.-2.kl.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E33FF4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Kristīne Mora-Zemīte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36A7E" w14:textId="2411F6AC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29243006</w:t>
            </w:r>
          </w:p>
        </w:tc>
      </w:tr>
      <w:tr w:rsidR="007176AC" w:rsidRPr="007373EC" w14:paraId="569CACAD" w14:textId="77777777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7094C" w14:textId="29191D95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C57E4" w14:textId="4E938BB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3.-6.kl.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E490E8" w14:textId="1B926B4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7EE45" w14:textId="4AB4AC58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46578048" w14:textId="4BEB04C4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FF7CD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deju klubs SARA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9F999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D3F4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Aleksandrs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Aļošins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5A4F1" w14:textId="045C43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6FF33211" w14:textId="55418898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235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3055C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8-15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56B88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Aleksandrs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Aļošins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1429A" w14:textId="6288DD06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59ECEB2D" w14:textId="09F63F4F" w:rsidTr="007176AC">
        <w:trPr>
          <w:trHeight w:val="30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4BA7F" w14:textId="394DF49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Kuldīgas nov. BJC karsējmeiteņu 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Goldingen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cheerleaders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B5A29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AE05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2C2B1" w14:textId="22B8FB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07EF4B57" w14:textId="351DE27F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168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98844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8152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AB14" w14:textId="2D95C9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49FD4036" w14:textId="145ACD89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EC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3D7CD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EB0A7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AFAA8" w14:textId="66529A9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521CBBFB" w14:textId="38C85232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8262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līnijdejas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2BEEC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6-12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3CA1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D7B3" w14:textId="507969C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  <w:tr w:rsidR="00860F96" w:rsidRPr="007373EC" w14:paraId="432D7F14" w14:textId="1E649143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6E0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C4B8A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DF71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B8ED9" w14:textId="613BD6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</w:tbl>
    <w:p w14:paraId="60967575" w14:textId="35CFA92E" w:rsidR="00FB0DD6" w:rsidRPr="007373EC" w:rsidRDefault="00FB0DD6">
      <w:pPr>
        <w:rPr>
          <w:rFonts w:ascii="Times New Roman" w:hAnsi="Times New Roman" w:cs="Times New Roman"/>
          <w:lang w:val="lv-LV"/>
        </w:rPr>
      </w:pPr>
    </w:p>
    <w:p w14:paraId="5D94FAD7" w14:textId="25ACD565" w:rsidR="008811FC" w:rsidRPr="007373EC" w:rsidRDefault="008811FC">
      <w:pPr>
        <w:rPr>
          <w:rFonts w:ascii="Times New Roman" w:hAnsi="Times New Roman" w:cs="Times New Roman"/>
          <w:lang w:val="lv-LV"/>
        </w:rPr>
      </w:pPr>
    </w:p>
    <w:p w14:paraId="6D1A829F" w14:textId="262E2C92" w:rsidR="003E009A" w:rsidRDefault="003E009A" w:rsidP="008811FC">
      <w:pPr>
        <w:rPr>
          <w:rFonts w:ascii="Times New Roman" w:hAnsi="Times New Roman" w:cs="Times New Roman"/>
          <w:b/>
          <w:bCs/>
          <w:lang w:val="lv-LV"/>
        </w:rPr>
      </w:pPr>
    </w:p>
    <w:p w14:paraId="295826EC" w14:textId="1B74868E" w:rsidR="003E009A" w:rsidRDefault="003E009A" w:rsidP="008811FC">
      <w:pPr>
        <w:rPr>
          <w:rFonts w:ascii="Times New Roman" w:hAnsi="Times New Roman" w:cs="Times New Roman"/>
          <w:b/>
          <w:bCs/>
          <w:lang w:val="lv-LV"/>
        </w:rPr>
      </w:pPr>
    </w:p>
    <w:p w14:paraId="3B773BD6" w14:textId="0D47DB53" w:rsidR="00FB0DD6" w:rsidRPr="007373EC" w:rsidRDefault="00932E02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2B4B72E" wp14:editId="25CE9F94">
            <wp:simplePos x="0" y="0"/>
            <wp:positionH relativeFrom="column">
              <wp:posOffset>-1159435</wp:posOffset>
            </wp:positionH>
            <wp:positionV relativeFrom="paragraph">
              <wp:posOffset>-913317</wp:posOffset>
            </wp:positionV>
            <wp:extent cx="7814768" cy="10057765"/>
            <wp:effectExtent l="0" t="0" r="0" b="635"/>
            <wp:wrapNone/>
            <wp:docPr id="90528682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4768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DD6" w:rsidRPr="007373EC">
        <w:rPr>
          <w:rFonts w:ascii="Times New Roman" w:hAnsi="Times New Roman" w:cs="Times New Roman"/>
          <w:b/>
          <w:bCs/>
          <w:lang w:val="lv-LV"/>
        </w:rPr>
        <w:t>TEĀTRIS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4CF0862D" w14:textId="0CC4D317" w:rsidTr="00434EBF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4134450A" w14:textId="41E99F6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32C25C" w14:textId="5ABEE57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4571C95" w14:textId="6874DC7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9A3FBD4" w14:textId="2867C1D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7176AC" w:rsidRPr="007373EC" w14:paraId="7FE91012" w14:textId="1A2C09CB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0A6" w14:textId="262862FC" w:rsidR="00434EBF" w:rsidRPr="00434EBF" w:rsidRDefault="00434EB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>Leļļu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>teātris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B7EB0" w14:textId="147197B0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80D09" w14:textId="67A52EBC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Puzarele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8208" w14:textId="515BDD6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29952940</w:t>
            </w:r>
          </w:p>
        </w:tc>
      </w:tr>
      <w:tr w:rsidR="007176AC" w:rsidRPr="007373EC" w14:paraId="1AD069EB" w14:textId="285D9BB0" w:rsidTr="00434EBF">
        <w:trPr>
          <w:trHeight w:val="7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48A" w14:textId="5D1B05E3" w:rsidR="007176AC" w:rsidRPr="007176AC" w:rsidRDefault="00434EB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Improvizācijas teātris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7FEF7" w14:textId="2981D20A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D3613" w14:textId="6F29674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Puzarele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1748" w14:textId="11A9A3FC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29952940</w:t>
            </w:r>
          </w:p>
        </w:tc>
      </w:tr>
      <w:tr w:rsidR="00E651FF" w:rsidRPr="007373EC" w14:paraId="50DE0D77" w14:textId="3BA8D928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C2F3E" w14:textId="4AC2064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"Mēs"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168370" w14:textId="6CC6A15E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5-25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D57CC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Baiba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Rozevska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41E6" w14:textId="66D892F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26101091</w:t>
            </w:r>
          </w:p>
        </w:tc>
      </w:tr>
    </w:tbl>
    <w:p w14:paraId="558FE54A" w14:textId="6FBB6E45" w:rsidR="00FB0DD6" w:rsidRPr="007373EC" w:rsidRDefault="00224294" w:rsidP="00224294">
      <w:pPr>
        <w:tabs>
          <w:tab w:val="left" w:pos="8100"/>
        </w:tabs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ab/>
      </w:r>
    </w:p>
    <w:p w14:paraId="0D59EE57" w14:textId="30216C63" w:rsidR="00FB0DD6" w:rsidRPr="007373EC" w:rsidRDefault="009746A8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FOLKLORA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057EB0DC" w14:textId="4A23ABB5" w:rsidTr="00C07BDB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66925CE2" w14:textId="65D9538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A53AB9A" w14:textId="29753023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1082D053" w14:textId="0FC47E3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0490B1" w14:textId="681BBCA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6CB583E9" w14:textId="0755571A" w:rsidTr="00F954E0">
        <w:trPr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2190E" w14:textId="1C968C59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pulciņš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56EE5" w14:textId="7F418C1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Sākumskola, pamatskola, 6-10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A4FA4" w14:textId="56EB0B8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Celitāne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2D87" w14:textId="7CF15DFB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013BB164" w14:textId="13D86CD7" w:rsidTr="00F954E0">
        <w:trPr>
          <w:trHeight w:val="7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539DF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Stāstnieku klubs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B3014" w14:textId="10A76CBA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Pamatskola, vidusskola (10-21 gads)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6B9B8F" w14:textId="411BF38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Celitāne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FAD7A" w14:textId="5C035A5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66B4A5CE" w14:textId="1638CE38" w:rsidTr="00F954E0">
        <w:trPr>
          <w:trHeight w:val="6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1074B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Tradicionālās muzicēšanas ansamblis "Mazais Folks"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DF5AD" w14:textId="0202DB7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7-11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0C43A" w14:textId="0D50508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94180" w14:textId="429E3465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</w:tbl>
    <w:p w14:paraId="6C8AA0BE" w14:textId="0B6435C2" w:rsidR="00FB0DD6" w:rsidRPr="007373EC" w:rsidRDefault="00FB0DD6" w:rsidP="00FB0DD6">
      <w:pPr>
        <w:rPr>
          <w:rFonts w:ascii="Times New Roman" w:hAnsi="Times New Roman" w:cs="Times New Roman"/>
          <w:b/>
          <w:bCs/>
          <w:lang w:val="lv-LV"/>
        </w:rPr>
      </w:pPr>
    </w:p>
    <w:p w14:paraId="095993E0" w14:textId="7FBF99F0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SOCIĀLĀ UN PILSONISKĀ JOMA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4DEF4DDD" w14:textId="1C923E68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</w:tcPr>
          <w:p w14:paraId="06548969" w14:textId="346AC41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</w:tcPr>
          <w:p w14:paraId="3B788B5C" w14:textId="1350FE8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</w:tcPr>
          <w:p w14:paraId="1A8726FC" w14:textId="25408B7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9A21546" w14:textId="5E41D875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5D938163" w14:textId="501F44E6" w:rsidTr="00F954E0">
        <w:trPr>
          <w:trHeight w:val="480"/>
        </w:trPr>
        <w:tc>
          <w:tcPr>
            <w:tcW w:w="3681" w:type="dxa"/>
            <w:vAlign w:val="center"/>
          </w:tcPr>
          <w:p w14:paraId="773B8FC0" w14:textId="37159DC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Astroloģijas pulciņš "Zvaigžņu ceļvedis"</w:t>
            </w:r>
          </w:p>
        </w:tc>
        <w:tc>
          <w:tcPr>
            <w:tcW w:w="1984" w:type="dxa"/>
            <w:noWrap/>
            <w:vAlign w:val="center"/>
          </w:tcPr>
          <w:p w14:paraId="7378027B" w14:textId="4E5105F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1843" w:type="dxa"/>
            <w:noWrap/>
            <w:vAlign w:val="center"/>
          </w:tcPr>
          <w:p w14:paraId="5E041481" w14:textId="593913EA" w:rsidR="00E651FF" w:rsidRPr="007373EC" w:rsidRDefault="00932E02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Zemīte</w:t>
            </w:r>
          </w:p>
        </w:tc>
        <w:tc>
          <w:tcPr>
            <w:tcW w:w="1559" w:type="dxa"/>
            <w:vAlign w:val="center"/>
          </w:tcPr>
          <w:p w14:paraId="1D9B681D" w14:textId="1AA25C5C" w:rsidR="00E651FF" w:rsidRPr="007373EC" w:rsidRDefault="00932E02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29243006</w:t>
            </w:r>
          </w:p>
        </w:tc>
      </w:tr>
      <w:tr w:rsidR="00E651FF" w:rsidRPr="007373EC" w14:paraId="13464801" w14:textId="3A57EDC5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708AF99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"Rakstu raksti" </w:t>
            </w:r>
          </w:p>
        </w:tc>
        <w:tc>
          <w:tcPr>
            <w:tcW w:w="1984" w:type="dxa"/>
            <w:noWrap/>
            <w:vAlign w:val="center"/>
            <w:hideMark/>
          </w:tcPr>
          <w:p w14:paraId="4757380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1843" w:type="dxa"/>
            <w:noWrap/>
            <w:vAlign w:val="center"/>
            <w:hideMark/>
          </w:tcPr>
          <w:p w14:paraId="780C848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vAlign w:val="center"/>
          </w:tcPr>
          <w:p w14:paraId="0B772165" w14:textId="3BF7D91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1537DDF7" w14:textId="4F71E164" w:rsidTr="00F954E0">
        <w:trPr>
          <w:trHeight w:val="397"/>
        </w:trPr>
        <w:tc>
          <w:tcPr>
            <w:tcW w:w="3681" w:type="dxa"/>
            <w:noWrap/>
            <w:vAlign w:val="center"/>
            <w:hideMark/>
          </w:tcPr>
          <w:p w14:paraId="0A451121" w14:textId="5619ED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Karjeras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atbalsts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grupu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un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individuālās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konsultācijas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2BFB262A" w14:textId="57E5F7F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līdz 25 gadi</w:t>
            </w:r>
          </w:p>
        </w:tc>
        <w:tc>
          <w:tcPr>
            <w:tcW w:w="1843" w:type="dxa"/>
            <w:noWrap/>
            <w:vAlign w:val="center"/>
            <w:hideMark/>
          </w:tcPr>
          <w:p w14:paraId="5CF3EF80" w14:textId="492C53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vAlign w:val="center"/>
          </w:tcPr>
          <w:p w14:paraId="28167317" w14:textId="5CAF9A0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E651FF" w:rsidRPr="007373EC" w14:paraId="3C876926" w14:textId="6BED2296" w:rsidTr="00F954E0">
        <w:trPr>
          <w:trHeight w:val="1235"/>
        </w:trPr>
        <w:tc>
          <w:tcPr>
            <w:tcW w:w="3681" w:type="dxa"/>
            <w:vAlign w:val="center"/>
            <w:hideMark/>
          </w:tcPr>
          <w:p w14:paraId="6AB60C10" w14:textId="7547FD9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Latvijas Kristīgo Skautu Kuldīgas 58. vienība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Lammechinus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Rex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</w:t>
            </w:r>
            <w:r w:rsidR="008811FC"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:</w:t>
            </w:r>
          </w:p>
          <w:p w14:paraId="27461B55" w14:textId="0A36D83C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Mazskauti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”</w:t>
            </w:r>
          </w:p>
          <w:p w14:paraId="1B4B05C1" w14:textId="413A9A39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“Skauti”</w:t>
            </w:r>
          </w:p>
        </w:tc>
        <w:tc>
          <w:tcPr>
            <w:tcW w:w="1984" w:type="dxa"/>
            <w:noWrap/>
            <w:vAlign w:val="center"/>
            <w:hideMark/>
          </w:tcPr>
          <w:p w14:paraId="128BD3A5" w14:textId="16559DF1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7-16 gadi</w:t>
            </w:r>
          </w:p>
        </w:tc>
        <w:tc>
          <w:tcPr>
            <w:tcW w:w="1843" w:type="dxa"/>
            <w:vAlign w:val="center"/>
            <w:hideMark/>
          </w:tcPr>
          <w:p w14:paraId="19430E47" w14:textId="112E91F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Kitija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Bubinduse</w:t>
            </w:r>
            <w:proofErr w:type="spellEnd"/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-</w:t>
            </w:r>
            <w:proofErr w:type="spellStart"/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Rumbeniece</w:t>
            </w:r>
            <w:proofErr w:type="spellEnd"/>
          </w:p>
        </w:tc>
        <w:tc>
          <w:tcPr>
            <w:tcW w:w="1559" w:type="dxa"/>
            <w:vAlign w:val="center"/>
          </w:tcPr>
          <w:p w14:paraId="30C46565" w14:textId="59E0B558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20052925</w:t>
            </w:r>
          </w:p>
        </w:tc>
      </w:tr>
      <w:tr w:rsidR="00E651FF" w:rsidRPr="007373EC" w14:paraId="1E5DF885" w14:textId="64341B17" w:rsidTr="00F954E0">
        <w:trPr>
          <w:trHeight w:val="416"/>
        </w:trPr>
        <w:tc>
          <w:tcPr>
            <w:tcW w:w="3681" w:type="dxa"/>
            <w:noWrap/>
            <w:vAlign w:val="center"/>
            <w:hideMark/>
          </w:tcPr>
          <w:p w14:paraId="2AE6484C" w14:textId="002A301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Mazuļu skoliņa</w:t>
            </w:r>
          </w:p>
        </w:tc>
        <w:tc>
          <w:tcPr>
            <w:tcW w:w="1984" w:type="dxa"/>
            <w:noWrap/>
            <w:vAlign w:val="center"/>
            <w:hideMark/>
          </w:tcPr>
          <w:p w14:paraId="731DE5B0" w14:textId="7CF626AC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1-</w:t>
            </w:r>
            <w:r w:rsidR="001249C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1843" w:type="dxa"/>
            <w:vAlign w:val="center"/>
            <w:hideMark/>
          </w:tcPr>
          <w:p w14:paraId="5D018526" w14:textId="6130325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 xml:space="preserve">Madara </w:t>
            </w:r>
            <w:proofErr w:type="spellStart"/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Oškalne</w:t>
            </w:r>
            <w:proofErr w:type="spellEnd"/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-Goldmane</w:t>
            </w:r>
          </w:p>
        </w:tc>
        <w:tc>
          <w:tcPr>
            <w:tcW w:w="1559" w:type="dxa"/>
            <w:vAlign w:val="center"/>
          </w:tcPr>
          <w:p w14:paraId="2B05C6FC" w14:textId="3622971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29729171</w:t>
            </w:r>
          </w:p>
        </w:tc>
      </w:tr>
      <w:tr w:rsidR="00E651FF" w:rsidRPr="007373EC" w14:paraId="2776F266" w14:textId="12B934E8" w:rsidTr="00F954E0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2101796A" w14:textId="77777777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Mazā biznesa skola</w:t>
            </w:r>
          </w:p>
        </w:tc>
        <w:tc>
          <w:tcPr>
            <w:tcW w:w="1984" w:type="dxa"/>
            <w:noWrap/>
            <w:vAlign w:val="center"/>
            <w:hideMark/>
          </w:tcPr>
          <w:p w14:paraId="58751000" w14:textId="407F844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4.-6.kl.</w:t>
            </w:r>
          </w:p>
        </w:tc>
        <w:tc>
          <w:tcPr>
            <w:tcW w:w="1843" w:type="dxa"/>
            <w:vAlign w:val="center"/>
            <w:hideMark/>
          </w:tcPr>
          <w:p w14:paraId="1DF3A7BE" w14:textId="016EE7E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Align w:val="center"/>
          </w:tcPr>
          <w:p w14:paraId="0ACDF69A" w14:textId="5D9043B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27084761</w:t>
            </w:r>
          </w:p>
        </w:tc>
      </w:tr>
    </w:tbl>
    <w:p w14:paraId="7FBBB2AE" w14:textId="77777777" w:rsidR="00FB0DD6" w:rsidRPr="007373EC" w:rsidRDefault="00FB0DD6" w:rsidP="00FB0DD6">
      <w:pPr>
        <w:jc w:val="center"/>
        <w:rPr>
          <w:rFonts w:ascii="Times New Roman" w:hAnsi="Times New Roman" w:cs="Times New Roman"/>
          <w:lang w:val="lv-LV"/>
        </w:rPr>
      </w:pPr>
    </w:p>
    <w:p w14:paraId="0828C92C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4B0960E4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6C00E670" w14:textId="18615448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40EAD204" w14:textId="500022B3" w:rsidR="00FB0DD6" w:rsidRPr="007373EC" w:rsidRDefault="00932E02" w:rsidP="003E009A">
      <w:pPr>
        <w:tabs>
          <w:tab w:val="center" w:pos="4320"/>
        </w:tabs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7085D3F9" wp14:editId="3023DE9A">
            <wp:simplePos x="0" y="0"/>
            <wp:positionH relativeFrom="column">
              <wp:posOffset>-1198955</wp:posOffset>
            </wp:positionH>
            <wp:positionV relativeFrom="paragraph">
              <wp:posOffset>-928034</wp:posOffset>
            </wp:positionV>
            <wp:extent cx="7811223" cy="10057765"/>
            <wp:effectExtent l="0" t="0" r="0" b="635"/>
            <wp:wrapNone/>
            <wp:docPr id="147569123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9123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1223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DD6" w:rsidRPr="007373EC">
        <w:rPr>
          <w:rFonts w:ascii="Times New Roman" w:hAnsi="Times New Roman" w:cs="Times New Roman"/>
          <w:b/>
          <w:bCs/>
          <w:lang w:val="lv-LV"/>
        </w:rPr>
        <w:t>SPORTS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C179745" w14:textId="1A1F9766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78692EA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vAlign w:val="center"/>
            <w:hideMark/>
          </w:tcPr>
          <w:p w14:paraId="2331552A" w14:textId="45F215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vAlign w:val="center"/>
            <w:hideMark/>
          </w:tcPr>
          <w:p w14:paraId="369CE55B" w14:textId="596112A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Pedagoga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C660C9A" w14:textId="247B707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E321C64" w14:textId="19BFF0CC" w:rsidTr="00F954E0">
        <w:trPr>
          <w:trHeight w:val="480"/>
        </w:trPr>
        <w:tc>
          <w:tcPr>
            <w:tcW w:w="3681" w:type="dxa"/>
            <w:vMerge w:val="restart"/>
            <w:vAlign w:val="center"/>
            <w:hideMark/>
          </w:tcPr>
          <w:p w14:paraId="5271A26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Vingrošanas grupa “Mazais meistars” </w:t>
            </w:r>
          </w:p>
        </w:tc>
        <w:tc>
          <w:tcPr>
            <w:tcW w:w="1984" w:type="dxa"/>
            <w:vAlign w:val="center"/>
            <w:hideMark/>
          </w:tcPr>
          <w:p w14:paraId="16D26BD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17EF2B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Zemīte</w:t>
            </w:r>
          </w:p>
        </w:tc>
        <w:tc>
          <w:tcPr>
            <w:tcW w:w="1559" w:type="dxa"/>
            <w:vMerge w:val="restart"/>
            <w:vAlign w:val="center"/>
          </w:tcPr>
          <w:p w14:paraId="708476AB" w14:textId="1AD2A55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29243006</w:t>
            </w:r>
          </w:p>
        </w:tc>
      </w:tr>
      <w:tr w:rsidR="00E651FF" w:rsidRPr="007373EC" w14:paraId="7506B72A" w14:textId="63641CFF" w:rsidTr="00F954E0">
        <w:trPr>
          <w:trHeight w:val="357"/>
        </w:trPr>
        <w:tc>
          <w:tcPr>
            <w:tcW w:w="3681" w:type="dxa"/>
            <w:vMerge/>
            <w:vAlign w:val="center"/>
            <w:hideMark/>
          </w:tcPr>
          <w:p w14:paraId="0377EDD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78DEF77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CC963C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D70D0F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747E53" w14:textId="6A8DC0BE" w:rsidTr="00F954E0">
        <w:trPr>
          <w:trHeight w:val="263"/>
        </w:trPr>
        <w:tc>
          <w:tcPr>
            <w:tcW w:w="3681" w:type="dxa"/>
            <w:vMerge w:val="restart"/>
            <w:noWrap/>
            <w:vAlign w:val="center"/>
            <w:hideMark/>
          </w:tcPr>
          <w:p w14:paraId="2C06009D" w14:textId="498CA6B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Futbola attīstības pulciņš</w:t>
            </w:r>
          </w:p>
          <w:p w14:paraId="1DADC497" w14:textId="2AF3E68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(norises vieta Skrunda)</w:t>
            </w:r>
          </w:p>
        </w:tc>
        <w:tc>
          <w:tcPr>
            <w:tcW w:w="1984" w:type="dxa"/>
            <w:noWrap/>
            <w:vAlign w:val="center"/>
            <w:hideMark/>
          </w:tcPr>
          <w:p w14:paraId="52F94A9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B067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Dmitrijs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Novgorodskis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Ričards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Seļickis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6979A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26994333</w:t>
            </w:r>
          </w:p>
          <w:p w14:paraId="42440EBA" w14:textId="7102F6D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27779222</w:t>
            </w:r>
          </w:p>
        </w:tc>
      </w:tr>
      <w:tr w:rsidR="00E651FF" w:rsidRPr="007373EC" w14:paraId="1507B5B1" w14:textId="3172F462" w:rsidTr="00F954E0">
        <w:trPr>
          <w:trHeight w:val="395"/>
        </w:trPr>
        <w:tc>
          <w:tcPr>
            <w:tcW w:w="3681" w:type="dxa"/>
            <w:vMerge/>
            <w:vAlign w:val="center"/>
            <w:hideMark/>
          </w:tcPr>
          <w:p w14:paraId="721F0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FA5FFE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vMerge/>
            <w:vAlign w:val="center"/>
            <w:hideMark/>
          </w:tcPr>
          <w:p w14:paraId="0E5604E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3AB5B13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44A8E74" w14:textId="4339CF01" w:rsidTr="00F954E0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63D206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451198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10-14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64D087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04B386E7" w14:textId="35D48FA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288122" w14:textId="456E5344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5B47C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Boksa pamati, spēks un disciplīna</w:t>
            </w:r>
          </w:p>
        </w:tc>
        <w:tc>
          <w:tcPr>
            <w:tcW w:w="1984" w:type="dxa"/>
            <w:noWrap/>
            <w:vAlign w:val="center"/>
            <w:hideMark/>
          </w:tcPr>
          <w:p w14:paraId="6501230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13 -25 gadi </w:t>
            </w:r>
          </w:p>
        </w:tc>
        <w:tc>
          <w:tcPr>
            <w:tcW w:w="1843" w:type="dxa"/>
            <w:noWrap/>
            <w:vAlign w:val="center"/>
            <w:hideMark/>
          </w:tcPr>
          <w:p w14:paraId="77A9DA4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Andrejs Zozuļa</w:t>
            </w:r>
          </w:p>
        </w:tc>
        <w:tc>
          <w:tcPr>
            <w:tcW w:w="1559" w:type="dxa"/>
            <w:vAlign w:val="center"/>
          </w:tcPr>
          <w:p w14:paraId="37E0E418" w14:textId="3C3A8B5D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20267343</w:t>
            </w:r>
          </w:p>
        </w:tc>
      </w:tr>
    </w:tbl>
    <w:p w14:paraId="1A675918" w14:textId="00C44F3C" w:rsidR="009950E1" w:rsidRPr="007373EC" w:rsidRDefault="009950E1" w:rsidP="00E12739">
      <w:pPr>
        <w:jc w:val="center"/>
        <w:rPr>
          <w:rFonts w:ascii="Times New Roman" w:hAnsi="Times New Roman" w:cs="Times New Roman"/>
          <w:lang w:val="lv-LV"/>
        </w:rPr>
      </w:pPr>
    </w:p>
    <w:p w14:paraId="4C1F9501" w14:textId="7F2ED0D0" w:rsidR="00E12739" w:rsidRPr="007373EC" w:rsidRDefault="00E12739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STEM (zinātne, tehnoloģijas, inženierzinātne, matemātika)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6F90039B" w14:textId="050E9B53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2CCFCB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9EFB2D8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BACCF0D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F3CA528" w14:textId="25360BEC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396FEBF9" w14:textId="150334CB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7420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"Dabas draugi"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A4684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40C26E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12F3B" w14:textId="74A1701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7C9CCF8" w14:textId="77777777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D611D" w14:textId="50681BD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Tehniskās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jaunrades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pulciņš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lang w:val="lv-LV"/>
              </w:rPr>
              <w:t xml:space="preserve"> - 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Mazais konstruktors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C37CDC" w14:textId="01882435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5-10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9F045" w14:textId="5B4FB448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35392" w14:textId="1F338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29139790</w:t>
            </w:r>
          </w:p>
        </w:tc>
      </w:tr>
      <w:tr w:rsidR="007176AC" w:rsidRPr="007373EC" w14:paraId="7B9D4396" w14:textId="045C35BA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9F18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"Zaļā Kuldīga"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81F0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F5327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ECDF1" w14:textId="7055E1F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8E13E3A" w14:textId="08F6A41B" w:rsidTr="00F954E0">
        <w:trPr>
          <w:trHeight w:val="59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F5347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 “Mazais dabas pētnieks”:</w:t>
            </w:r>
          </w:p>
          <w:p w14:paraId="0247760C" w14:textId="77777777" w:rsidR="007176AC" w:rsidRPr="007373EC" w:rsidRDefault="007176AC" w:rsidP="00717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pētnieks";</w:t>
            </w:r>
          </w:p>
          <w:p w14:paraId="5B36BB37" w14:textId="3B522B8E" w:rsidR="007176AC" w:rsidRPr="007373EC" w:rsidRDefault="007176AC" w:rsidP="00717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"Zinātkārais pētnieks"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0D12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840C86" w14:textId="32FC5E2F" w:rsidR="007176AC" w:rsidRPr="007373EC" w:rsidRDefault="00932E02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DA35" w14:textId="09A9B393" w:rsidR="007176AC" w:rsidRPr="007373EC" w:rsidRDefault="00932E02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29139790</w:t>
            </w:r>
            <w:r w:rsidR="007176AC"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7176AC"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0E0B6703" w14:textId="26BDE59D" w:rsidTr="00F954E0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CEB1C" w14:textId="6E4DEABA" w:rsidR="007176AC" w:rsidRPr="007373EC" w:rsidRDefault="00CD3F77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Šūšanas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E9F7CA" w14:textId="59687E64" w:rsidR="007176AC" w:rsidRPr="007373EC" w:rsidRDefault="00CD3F77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</w:t>
            </w:r>
            <w:r w:rsidR="007176A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</w:t>
            </w:r>
            <w:r w:rsidR="007176A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D3DE7E" w14:textId="22B49E72" w:rsidR="007176AC" w:rsidRPr="007373EC" w:rsidRDefault="00CD3F77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Robežniece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0008A" w14:textId="79BA8043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CD3F77">
              <w:rPr>
                <w:rFonts w:ascii="Times New Roman" w:eastAsia="Times New Roman" w:hAnsi="Times New Roman" w:cs="Times New Roman"/>
                <w:lang w:val="lv-LV"/>
              </w:rPr>
              <w:t>6209961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AA62BB3" w14:textId="525F779F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B8C65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Jaunrade, mūzikas ieraksti un producēšana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41BD7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14-19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0D709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1FB3E" w14:textId="142558D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725656B" w14:textId="592536ED" w:rsidTr="00F954E0">
        <w:trPr>
          <w:trHeight w:val="36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744C0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9F63AD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BFA4E3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D30FE" w14:textId="6FCD0A1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53EF774C" w14:textId="6ECD8802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824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934EEA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5-7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471B4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D708" w14:textId="28094F2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4D9E0BBB" w14:textId="18B99264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07108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Programmēšanas pamati ar spēli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Scottie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!"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4F69C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99A00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Brasle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A2E5A" w14:textId="5DAAC2D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29245272  </w:t>
            </w:r>
          </w:p>
        </w:tc>
      </w:tr>
      <w:tr w:rsidR="007176AC" w:rsidRPr="007373EC" w14:paraId="6E9BD4CA" w14:textId="77777777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B3A6F" w14:textId="6C7F530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“Pilnīgs kosmoss”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D9728" w14:textId="516F54CF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CA37C" w14:textId="168F7D4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B099" w14:textId="0D6D0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7176AC" w:rsidRPr="007373EC" w14:paraId="38FC6290" w14:textId="67D48F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34EC2F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Lidmodelistu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CE59C4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66F66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Juris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Girvaitis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8BFF" w14:textId="3FD494A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22089412  </w:t>
            </w:r>
          </w:p>
        </w:tc>
      </w:tr>
      <w:tr w:rsidR="00AA17AE" w:rsidRPr="007373EC" w14:paraId="76970AD8" w14:textId="777777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58A10" w14:textId="24BEB250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Automodelistu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E6147" w14:textId="5BFB90AA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B5FC" w14:textId="3ED78024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728C" w14:textId="4EE89BA5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29416208</w:t>
            </w:r>
          </w:p>
        </w:tc>
      </w:tr>
      <w:tr w:rsidR="00AA17AE" w:rsidRPr="007373EC" w14:paraId="0D53F3C3" w14:textId="2924AD03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E053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E6A47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3FD825" w14:textId="13EF2F1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Zudāne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B613B" w14:textId="0DF8F3DF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29106235</w:t>
            </w:r>
          </w:p>
        </w:tc>
      </w:tr>
      <w:tr w:rsidR="00AA17AE" w:rsidRPr="007373EC" w14:paraId="2B85B918" w14:textId="51A6DA18" w:rsidTr="00F954E0">
        <w:trPr>
          <w:trHeight w:val="43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9313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Keramikas meistardarbnīca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03931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1.– 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E5B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0960D" w14:textId="4257805C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7E1289CC" w14:textId="55422DDB" w:rsidTr="00F954E0">
        <w:trPr>
          <w:trHeight w:val="41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A8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888CD8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FF0B9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D72C" w14:textId="31E42F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5AB4ED05" w14:textId="24D5A59A" w:rsidTr="00F954E0">
        <w:trPr>
          <w:trHeight w:val="41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D57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Porcelāna un stikla rotas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29755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84B1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106F3" w14:textId="1A00FDC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4183BA12" w14:textId="0CF8A213" w:rsidTr="00F954E0">
        <w:trPr>
          <w:trHeight w:val="4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5BF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Stikla burvīgās pārvērtības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7C1C9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2.– 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0D2C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5E52" w14:textId="331589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26463474" w14:textId="239B7775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1FE0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lastRenderedPageBreak/>
              <w:t xml:space="preserve">Vides dizaina un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digitalās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mākslas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43B2" w14:textId="0AF0254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11-16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9DAA7" w14:textId="44319A26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0804" w14:textId="73AA219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F8F344F" w14:textId="7BFFD19F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FC50" w14:textId="1D66AEA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Foto un video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apstrāde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,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sociālie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tīkli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E92BB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C7C2" w14:textId="48E4C44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A590" w14:textId="03F61BA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211227BE" w14:textId="15D62373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69943" w14:textId="238636D2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Jauniešu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podkāsts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FAF13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19B0" w14:textId="0B4A26A5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0BBC" w14:textId="138EEC8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089C069" w14:textId="77777777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CC7E" w14:textId="6AB5BF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Radošā laboratorija “Mazie inženieri”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AACE" w14:textId="07FA14DF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810B" w14:textId="14A8484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Elvīra Hartmane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6588" w14:textId="06E598F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25134546</w:t>
            </w:r>
          </w:p>
        </w:tc>
      </w:tr>
      <w:tr w:rsidR="00932E02" w:rsidRPr="007373EC" w14:paraId="08974750" w14:textId="77777777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4ADC8" w14:textId="1DC3CEA8" w:rsidR="00932E02" w:rsidRPr="00AA17AE" w:rsidRDefault="00932E02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 xml:space="preserve">Tamborēšanas pulciņš “Fantāziju pasaule”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B8BCD" w14:textId="0ED1C2FF" w:rsidR="00932E02" w:rsidRPr="00AA17AE" w:rsidRDefault="00932E02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F0F84" w14:textId="315935E3" w:rsidR="00932E02" w:rsidRPr="00AA17AE" w:rsidRDefault="00932E02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Elvīra Hartmane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FED6" w14:textId="3BC72F93" w:rsidR="00932E02" w:rsidRPr="00AA17AE" w:rsidRDefault="00932E02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25134546</w:t>
            </w:r>
          </w:p>
        </w:tc>
      </w:tr>
      <w:tr w:rsidR="00E56734" w:rsidRPr="007373EC" w14:paraId="0CE62CF5" w14:textId="77777777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0E795" w14:textId="56C973A0" w:rsidR="00E56734" w:rsidRDefault="00E56734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Video un foto apstrāde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1348B" w14:textId="55D025D4" w:rsidR="00E56734" w:rsidRDefault="00E56734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98440" w14:textId="53221BCE" w:rsidR="00E56734" w:rsidRDefault="00E56734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Aleksis Aleksandrs Burkovskis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73A" w14:textId="6C92104D" w:rsidR="00E56734" w:rsidRDefault="00E56734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25677964</w:t>
            </w:r>
          </w:p>
        </w:tc>
      </w:tr>
      <w:tr w:rsidR="00AA17AE" w:rsidRPr="007373EC" w14:paraId="1484C74C" w14:textId="77777777" w:rsidTr="00AA17AE">
        <w:trPr>
          <w:trHeight w:val="1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D5CAA1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“Matemātika bez burtnīcas”</w:t>
            </w:r>
          </w:p>
          <w:p w14:paraId="4F1B1774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F915C" w14:textId="5A861E9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3. klase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58568E" w14:textId="639D35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D6125" w14:textId="558119F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27084761</w:t>
            </w:r>
          </w:p>
        </w:tc>
      </w:tr>
      <w:tr w:rsidR="00AA17AE" w:rsidRPr="007373EC" w14:paraId="1016FADD" w14:textId="77777777" w:rsidTr="00AA17AE">
        <w:trPr>
          <w:trHeight w:val="156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2E0BD89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40E5C" w14:textId="608E9F6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C378DE0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4ABBE5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</w:tr>
    </w:tbl>
    <w:p w14:paraId="0A609D40" w14:textId="2774378F" w:rsidR="001C27A6" w:rsidRPr="007373EC" w:rsidRDefault="00932E02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E9CE348" wp14:editId="5AD508F6">
            <wp:simplePos x="0" y="0"/>
            <wp:positionH relativeFrom="column">
              <wp:posOffset>-1153795</wp:posOffset>
            </wp:positionH>
            <wp:positionV relativeFrom="paragraph">
              <wp:posOffset>-3446145</wp:posOffset>
            </wp:positionV>
            <wp:extent cx="7761605" cy="10057765"/>
            <wp:effectExtent l="0" t="0" r="0" b="635"/>
            <wp:wrapNone/>
            <wp:docPr id="265664369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64369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6A011" w14:textId="2BD9DE57" w:rsidR="003E009A" w:rsidRDefault="003E009A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34D5189" w14:textId="3F65E2ED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2268"/>
        <w:gridCol w:w="1559"/>
        <w:gridCol w:w="1559"/>
      </w:tblGrid>
      <w:tr w:rsidR="00E651FF" w:rsidRPr="007373EC" w14:paraId="58E078EB" w14:textId="027CDCAA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DB2C10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2268" w:type="dxa"/>
            <w:shd w:val="clear" w:color="auto" w:fill="CAEDFB" w:themeFill="accent4" w:themeFillTint="33"/>
            <w:noWrap/>
            <w:vAlign w:val="center"/>
            <w:hideMark/>
          </w:tcPr>
          <w:p w14:paraId="15CB5F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559" w:type="dxa"/>
            <w:shd w:val="clear" w:color="auto" w:fill="CAEDFB" w:themeFill="accent4" w:themeFillTint="33"/>
            <w:noWrap/>
            <w:vAlign w:val="center"/>
            <w:hideMark/>
          </w:tcPr>
          <w:p w14:paraId="362C345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68335D0" w14:textId="6500351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51A8083" w14:textId="6B334C28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368BB99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sagatavotība ar rotaļu metodi pirmsskolas vecuma bērniem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54E456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6C66B98" w14:textId="7A95DB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CCC233F" w14:textId="7A82DDC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E651FF" w:rsidRPr="007373EC" w14:paraId="21BD3AA4" w14:textId="7DA79C53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34C0D0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A1F02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87185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3A65F5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4B9A8C8" w14:textId="030B9443" w:rsidTr="00F954E0">
        <w:trPr>
          <w:trHeight w:val="375"/>
        </w:trPr>
        <w:tc>
          <w:tcPr>
            <w:tcW w:w="3681" w:type="dxa"/>
            <w:vMerge w:val="restart"/>
            <w:vAlign w:val="center"/>
            <w:hideMark/>
          </w:tcPr>
          <w:p w14:paraId="737F5D2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Peldēšana</w:t>
            </w:r>
          </w:p>
        </w:tc>
        <w:tc>
          <w:tcPr>
            <w:tcW w:w="2268" w:type="dxa"/>
            <w:noWrap/>
            <w:vAlign w:val="center"/>
            <w:hideMark/>
          </w:tcPr>
          <w:p w14:paraId="0A96FDE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6-8 gadi</w:t>
            </w:r>
          </w:p>
          <w:p w14:paraId="592F03F8" w14:textId="1FAEA90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(iesācēju grupa)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BB8344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Dzintra Freimane</w:t>
            </w:r>
          </w:p>
        </w:tc>
        <w:tc>
          <w:tcPr>
            <w:tcW w:w="1559" w:type="dxa"/>
            <w:vMerge w:val="restart"/>
            <w:vAlign w:val="center"/>
          </w:tcPr>
          <w:p w14:paraId="60D25C26" w14:textId="14332F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29622048</w:t>
            </w:r>
          </w:p>
        </w:tc>
      </w:tr>
      <w:tr w:rsidR="00E651FF" w:rsidRPr="007373EC" w14:paraId="298C7406" w14:textId="300B92C3" w:rsidTr="00F954E0">
        <w:trPr>
          <w:trHeight w:val="375"/>
        </w:trPr>
        <w:tc>
          <w:tcPr>
            <w:tcW w:w="3681" w:type="dxa"/>
            <w:vMerge/>
            <w:vAlign w:val="center"/>
            <w:hideMark/>
          </w:tcPr>
          <w:p w14:paraId="418CF49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D624E4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1.-12.klase</w:t>
            </w:r>
          </w:p>
          <w:p w14:paraId="2F0ABEA5" w14:textId="2FC7C42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(ar pamatiemaņām)</w:t>
            </w:r>
          </w:p>
        </w:tc>
        <w:tc>
          <w:tcPr>
            <w:tcW w:w="1559" w:type="dxa"/>
            <w:vMerge/>
            <w:vAlign w:val="center"/>
            <w:hideMark/>
          </w:tcPr>
          <w:p w14:paraId="4A408D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DDE69F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EB2EDB" w14:textId="6A850AAC" w:rsidTr="00F954E0">
        <w:trPr>
          <w:trHeight w:val="375"/>
        </w:trPr>
        <w:tc>
          <w:tcPr>
            <w:tcW w:w="3681" w:type="dxa"/>
            <w:vAlign w:val="center"/>
            <w:hideMark/>
          </w:tcPr>
          <w:p w14:paraId="0C4BC4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sagatavošana</w:t>
            </w:r>
          </w:p>
        </w:tc>
        <w:tc>
          <w:tcPr>
            <w:tcW w:w="2268" w:type="dxa"/>
            <w:noWrap/>
            <w:vAlign w:val="center"/>
            <w:hideMark/>
          </w:tcPr>
          <w:p w14:paraId="1A1F622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12-18 gadi</w:t>
            </w:r>
          </w:p>
        </w:tc>
        <w:tc>
          <w:tcPr>
            <w:tcW w:w="1559" w:type="dxa"/>
            <w:noWrap/>
            <w:vAlign w:val="center"/>
            <w:hideMark/>
          </w:tcPr>
          <w:p w14:paraId="410474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Leonīds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Temjaševs</w:t>
            </w:r>
            <w:proofErr w:type="spellEnd"/>
          </w:p>
        </w:tc>
        <w:tc>
          <w:tcPr>
            <w:tcW w:w="1559" w:type="dxa"/>
            <w:vAlign w:val="center"/>
          </w:tcPr>
          <w:p w14:paraId="6931F46B" w14:textId="452EDCC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26836907</w:t>
            </w:r>
          </w:p>
        </w:tc>
      </w:tr>
      <w:tr w:rsidR="00E651FF" w:rsidRPr="007373EC" w14:paraId="348064C6" w14:textId="0980C4BC" w:rsidTr="00F954E0">
        <w:trPr>
          <w:trHeight w:val="357"/>
        </w:trPr>
        <w:tc>
          <w:tcPr>
            <w:tcW w:w="3681" w:type="dxa"/>
            <w:vMerge w:val="restart"/>
            <w:noWrap/>
            <w:vAlign w:val="center"/>
            <w:hideMark/>
          </w:tcPr>
          <w:p w14:paraId="73716F55" w14:textId="25333BBF" w:rsidR="00E651FF" w:rsidRPr="007373EC" w:rsidRDefault="00AA17AE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“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Hip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hop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” deju grupas</w:t>
            </w:r>
          </w:p>
        </w:tc>
        <w:tc>
          <w:tcPr>
            <w:tcW w:w="2268" w:type="dxa"/>
            <w:noWrap/>
            <w:vAlign w:val="center"/>
            <w:hideMark/>
          </w:tcPr>
          <w:p w14:paraId="2000184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EB157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4917E608" w14:textId="0BA0976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E651FF" w:rsidRPr="007373EC" w14:paraId="6F090806" w14:textId="4E38D599" w:rsidTr="00F954E0">
        <w:trPr>
          <w:trHeight w:val="249"/>
        </w:trPr>
        <w:tc>
          <w:tcPr>
            <w:tcW w:w="3681" w:type="dxa"/>
            <w:vMerge/>
            <w:vAlign w:val="center"/>
            <w:hideMark/>
          </w:tcPr>
          <w:p w14:paraId="3CA6D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EB089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559" w:type="dxa"/>
            <w:vMerge/>
            <w:vAlign w:val="center"/>
            <w:hideMark/>
          </w:tcPr>
          <w:p w14:paraId="05A03B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7C8811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AB51E3B" w14:textId="148EA5FE" w:rsidTr="00F954E0">
        <w:trPr>
          <w:trHeight w:val="156"/>
        </w:trPr>
        <w:tc>
          <w:tcPr>
            <w:tcW w:w="3681" w:type="dxa"/>
            <w:vAlign w:val="center"/>
            <w:hideMark/>
          </w:tcPr>
          <w:p w14:paraId="4885C0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Orientēšanās</w:t>
            </w:r>
          </w:p>
        </w:tc>
        <w:tc>
          <w:tcPr>
            <w:tcW w:w="2268" w:type="dxa"/>
            <w:vAlign w:val="center"/>
            <w:hideMark/>
          </w:tcPr>
          <w:p w14:paraId="140E3D9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559" w:type="dxa"/>
            <w:noWrap/>
            <w:vAlign w:val="center"/>
            <w:hideMark/>
          </w:tcPr>
          <w:p w14:paraId="015DE8B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Traniņa</w:t>
            </w:r>
          </w:p>
        </w:tc>
        <w:tc>
          <w:tcPr>
            <w:tcW w:w="1559" w:type="dxa"/>
            <w:vAlign w:val="center"/>
          </w:tcPr>
          <w:p w14:paraId="085B2C60" w14:textId="19A5030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25889170</w:t>
            </w:r>
          </w:p>
        </w:tc>
      </w:tr>
    </w:tbl>
    <w:p w14:paraId="17AFED25" w14:textId="77777777" w:rsidR="001C27A6" w:rsidRPr="007373EC" w:rsidRDefault="001C27A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F15781" w14:textId="77777777" w:rsidR="003E009A" w:rsidRDefault="003E009A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436998B" w14:textId="030CE379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12C17729" w14:textId="5AB2B5C7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37FECCB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3EE751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2E0F0F0F" w14:textId="7F4B253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Pedagogs 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86240E5" w14:textId="4E87C33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084C2FEB" w14:textId="0452B1C1" w:rsidTr="00F954E0">
        <w:trPr>
          <w:trHeight w:val="435"/>
        </w:trPr>
        <w:tc>
          <w:tcPr>
            <w:tcW w:w="3681" w:type="dxa"/>
            <w:vAlign w:val="center"/>
            <w:hideMark/>
          </w:tcPr>
          <w:p w14:paraId="2305290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"Zellis-Kārumnieks"</w:t>
            </w:r>
          </w:p>
        </w:tc>
        <w:tc>
          <w:tcPr>
            <w:tcW w:w="1984" w:type="dxa"/>
            <w:vAlign w:val="center"/>
            <w:hideMark/>
          </w:tcPr>
          <w:p w14:paraId="20DC5F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413779E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Dace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Šimkevica</w:t>
            </w:r>
            <w:proofErr w:type="spellEnd"/>
          </w:p>
        </w:tc>
        <w:tc>
          <w:tcPr>
            <w:tcW w:w="1559" w:type="dxa"/>
            <w:vAlign w:val="center"/>
          </w:tcPr>
          <w:p w14:paraId="79AF06CF" w14:textId="538FEAA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29890057</w:t>
            </w:r>
          </w:p>
        </w:tc>
      </w:tr>
      <w:tr w:rsidR="00E651FF" w:rsidRPr="007373EC" w14:paraId="4B5FDC96" w14:textId="3C4B4B1A" w:rsidTr="00F954E0">
        <w:trPr>
          <w:trHeight w:val="416"/>
        </w:trPr>
        <w:tc>
          <w:tcPr>
            <w:tcW w:w="3681" w:type="dxa"/>
            <w:vAlign w:val="center"/>
            <w:hideMark/>
          </w:tcPr>
          <w:p w14:paraId="45B94C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"Latviešu virtuve"</w:t>
            </w:r>
          </w:p>
        </w:tc>
        <w:tc>
          <w:tcPr>
            <w:tcW w:w="1984" w:type="dxa"/>
            <w:vAlign w:val="center"/>
            <w:hideMark/>
          </w:tcPr>
          <w:p w14:paraId="5F08FA4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676EC9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Ieva Misāne</w:t>
            </w:r>
          </w:p>
        </w:tc>
        <w:tc>
          <w:tcPr>
            <w:tcW w:w="1559" w:type="dxa"/>
            <w:vAlign w:val="center"/>
          </w:tcPr>
          <w:p w14:paraId="265889FD" w14:textId="6953326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28770632</w:t>
            </w:r>
          </w:p>
        </w:tc>
      </w:tr>
      <w:tr w:rsidR="00E651FF" w:rsidRPr="007373EC" w14:paraId="64E61880" w14:textId="4CBF6251" w:rsidTr="00F954E0">
        <w:trPr>
          <w:trHeight w:val="606"/>
        </w:trPr>
        <w:tc>
          <w:tcPr>
            <w:tcW w:w="3681" w:type="dxa"/>
            <w:vAlign w:val="center"/>
            <w:hideMark/>
          </w:tcPr>
          <w:p w14:paraId="379E3E1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"Motociklu,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kvadraciklu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tehniskā apkope, remonts"</w:t>
            </w:r>
          </w:p>
        </w:tc>
        <w:tc>
          <w:tcPr>
            <w:tcW w:w="1984" w:type="dxa"/>
            <w:vAlign w:val="center"/>
            <w:hideMark/>
          </w:tcPr>
          <w:p w14:paraId="2DA47F2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1AAFCA0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vAlign w:val="center"/>
          </w:tcPr>
          <w:p w14:paraId="2FA33F92" w14:textId="37C2A44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29416208</w:t>
            </w:r>
          </w:p>
        </w:tc>
      </w:tr>
    </w:tbl>
    <w:p w14:paraId="3C6E66B5" w14:textId="10B8A146" w:rsidR="00F307E6" w:rsidRDefault="00F307E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FC87A5" w14:textId="783D89C6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4039D65" w14:textId="1C968DF9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C178A94" w14:textId="156D1D30" w:rsidR="003E009A" w:rsidRPr="00E56734" w:rsidRDefault="003E009A" w:rsidP="00E56734">
      <w:pPr>
        <w:rPr>
          <w:rFonts w:ascii="Times New Roman" w:hAnsi="Times New Roman" w:cs="Times New Roman"/>
          <w:lang w:val="lv-LV"/>
        </w:rPr>
      </w:pPr>
    </w:p>
    <w:p w14:paraId="53D991B6" w14:textId="16058046" w:rsidR="00FB0DD6" w:rsidRPr="007373EC" w:rsidRDefault="00E56734" w:rsidP="00932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1DF4574E" wp14:editId="5DB42B76">
            <wp:simplePos x="0" y="0"/>
            <wp:positionH relativeFrom="column">
              <wp:posOffset>-1129030</wp:posOffset>
            </wp:positionH>
            <wp:positionV relativeFrom="paragraph">
              <wp:posOffset>-925195</wp:posOffset>
            </wp:positionV>
            <wp:extent cx="7799705" cy="10057765"/>
            <wp:effectExtent l="0" t="0" r="0" b="635"/>
            <wp:wrapNone/>
            <wp:docPr id="170770287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E1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Viļa Plūdoņa Kuldīgas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5B73A3D" w14:textId="3F025DD2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75BF81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7D1386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121B8B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AD3F749" w14:textId="3472684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4FFA74E2" w14:textId="273DA549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1420B3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PixMix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65E37E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38066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Align w:val="center"/>
          </w:tcPr>
          <w:p w14:paraId="6F8622FB" w14:textId="4D92709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52FB4D9" w14:textId="64D36E0B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5662DE9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"Kodu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4901C6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425475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753D2273" w14:textId="05F57C5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354E49" w14:textId="6F67C307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1239983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722C5F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C126E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EC772D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7436F87" w14:textId="14FF4D9F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A09337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"Viļa vēstnieki"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1E7D80F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8.-12.kl</w:t>
            </w:r>
          </w:p>
        </w:tc>
        <w:tc>
          <w:tcPr>
            <w:tcW w:w="1843" w:type="dxa"/>
            <w:noWrap/>
            <w:vAlign w:val="center"/>
            <w:hideMark/>
          </w:tcPr>
          <w:p w14:paraId="4FC9AE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Align w:val="center"/>
          </w:tcPr>
          <w:p w14:paraId="743D0CFC" w14:textId="35AFCD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AB52108" w14:textId="52324D7B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11A2FF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"Mazie pētnieki"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57BE1BC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33B72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Jasinska</w:t>
            </w:r>
            <w:proofErr w:type="spellEnd"/>
          </w:p>
        </w:tc>
        <w:tc>
          <w:tcPr>
            <w:tcW w:w="1559" w:type="dxa"/>
            <w:vAlign w:val="center"/>
          </w:tcPr>
          <w:p w14:paraId="4FF4F375" w14:textId="1EF933D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26105155</w:t>
            </w:r>
          </w:p>
        </w:tc>
      </w:tr>
      <w:tr w:rsidR="00E651FF" w:rsidRPr="007373EC" w14:paraId="60FE0655" w14:textId="3C3D240E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61C0DA1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Matemātikas pulciņš "Prātvēders" ar integrētām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dabaszinībām</w:t>
            </w:r>
            <w:proofErr w:type="spellEnd"/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596563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21A20DF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Vitte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5F5E948" w14:textId="04A1E9B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29628811</w:t>
            </w:r>
          </w:p>
        </w:tc>
      </w:tr>
      <w:tr w:rsidR="00E651FF" w:rsidRPr="007373EC" w14:paraId="7C1DDD10" w14:textId="73140449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0C45C9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28E80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EA572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A8C7F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384AC6AF" w14:textId="1ACD457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20B698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8A41A0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8841A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CFFABA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FEE7111" w14:textId="3E94C8AE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7B4F17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noWrap/>
            <w:vAlign w:val="center"/>
            <w:hideMark/>
          </w:tcPr>
          <w:p w14:paraId="69B0577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D18EA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Laila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Zudāne</w:t>
            </w:r>
            <w:proofErr w:type="spellEnd"/>
          </w:p>
        </w:tc>
        <w:tc>
          <w:tcPr>
            <w:tcW w:w="1559" w:type="dxa"/>
            <w:vAlign w:val="center"/>
          </w:tcPr>
          <w:p w14:paraId="2AA4D587" w14:textId="22BF5A1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29106235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F025D18" w14:textId="71D70585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69746A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1.-5. klašu mūsdienu deju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D83D42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56F6F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74534DBD" w14:textId="04FC065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2FC4BF9F" w14:textId="357EDC99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8BA329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F6F85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50832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3E7EB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CA9FDF2" w14:textId="1284F53B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9F7F6A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6C7787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0D64BC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EE2E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C57733" w14:textId="2311D7D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08011D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Ceļu satiksmes drošības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16BED4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Align w:val="center"/>
            <w:hideMark/>
          </w:tcPr>
          <w:p w14:paraId="047A4C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Līga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Zeidaka</w:t>
            </w:r>
            <w:proofErr w:type="spellEnd"/>
          </w:p>
        </w:tc>
        <w:tc>
          <w:tcPr>
            <w:tcW w:w="1559" w:type="dxa"/>
            <w:vAlign w:val="center"/>
          </w:tcPr>
          <w:p w14:paraId="37641F8A" w14:textId="70EBEE6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26244110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18D6C36" w14:textId="325574A0" w:rsidTr="00F954E0">
        <w:trPr>
          <w:trHeight w:val="293"/>
        </w:trPr>
        <w:tc>
          <w:tcPr>
            <w:tcW w:w="3681" w:type="dxa"/>
            <w:vMerge w:val="restart"/>
            <w:vAlign w:val="center"/>
            <w:hideMark/>
          </w:tcPr>
          <w:p w14:paraId="2EA441F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"Stīgu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Mix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":</w:t>
            </w:r>
          </w:p>
          <w:p w14:paraId="09D87969" w14:textId="77777777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iesācēju grupa bez priekšzināšanām;</w:t>
            </w:r>
          </w:p>
          <w:p w14:paraId="4C7ADADC" w14:textId="63836090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 grupa ar priekšzināšanām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281E55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EB2846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</w:t>
            </w:r>
          </w:p>
        </w:tc>
        <w:tc>
          <w:tcPr>
            <w:tcW w:w="1559" w:type="dxa"/>
            <w:vMerge w:val="restart"/>
            <w:vAlign w:val="center"/>
          </w:tcPr>
          <w:p w14:paraId="796DE9B0" w14:textId="6C06D3D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29159070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EF284C5" w14:textId="1786860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797D077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718F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BAC602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1AF41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73846166" w14:textId="6D5C1BA5" w:rsidTr="00F954E0">
        <w:trPr>
          <w:trHeight w:val="1035"/>
        </w:trPr>
        <w:tc>
          <w:tcPr>
            <w:tcW w:w="3681" w:type="dxa"/>
            <w:vMerge w:val="restart"/>
            <w:vAlign w:val="center"/>
            <w:hideMark/>
          </w:tcPr>
          <w:p w14:paraId="10F88B6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Vokāli instrumentālie ansambļi: </w:t>
            </w:r>
          </w:p>
          <w:p w14:paraId="2D1C3C2F" w14:textId="0BCDF19A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-9. klašu vokāli instrumentālais ansamblis "Uz-skaņa";</w:t>
            </w:r>
          </w:p>
          <w:p w14:paraId="38DC8562" w14:textId="26C36EB6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 klašu vokāli instrumentālais ansamblis "No-skaņa"</w:t>
            </w:r>
          </w:p>
        </w:tc>
        <w:tc>
          <w:tcPr>
            <w:tcW w:w="1984" w:type="dxa"/>
            <w:noWrap/>
            <w:vAlign w:val="center"/>
            <w:hideMark/>
          </w:tcPr>
          <w:p w14:paraId="26BDE7CF" w14:textId="678D0AA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.klase</w:t>
            </w:r>
          </w:p>
        </w:tc>
        <w:tc>
          <w:tcPr>
            <w:tcW w:w="1843" w:type="dxa"/>
            <w:vAlign w:val="center"/>
            <w:hideMark/>
          </w:tcPr>
          <w:p w14:paraId="5E72C1D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vAlign w:val="center"/>
          </w:tcPr>
          <w:p w14:paraId="4FD65054" w14:textId="75A018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B940965" w14:textId="0F8CD144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38997AA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341DB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vAlign w:val="center"/>
            <w:hideMark/>
          </w:tcPr>
          <w:p w14:paraId="3092D2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vAlign w:val="center"/>
          </w:tcPr>
          <w:p w14:paraId="52E54DE0" w14:textId="19D179A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6B4D050" w14:textId="74A93CE8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9390D2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"Jautrās notiņas"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6136C58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klase</w:t>
            </w:r>
          </w:p>
        </w:tc>
        <w:tc>
          <w:tcPr>
            <w:tcW w:w="1843" w:type="dxa"/>
            <w:vAlign w:val="center"/>
            <w:hideMark/>
          </w:tcPr>
          <w:p w14:paraId="0D4477C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336B4FFF" w14:textId="3A353D7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01A1B3C" w14:textId="5D834BF0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1A84290" w14:textId="0ECC26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1.-4.klašu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Popkoris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43ACC3C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5DF3C5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18ABC77F" w14:textId="2782F2D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CE018DD" w14:textId="0A0E10AD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493B9E5" w14:textId="5B0D76B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vokālais ansamblis</w:t>
            </w:r>
          </w:p>
        </w:tc>
        <w:tc>
          <w:tcPr>
            <w:tcW w:w="1984" w:type="dxa"/>
            <w:noWrap/>
            <w:vAlign w:val="center"/>
            <w:hideMark/>
          </w:tcPr>
          <w:p w14:paraId="033458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A43249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Anete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Siltāne</w:t>
            </w:r>
            <w:proofErr w:type="spellEnd"/>
          </w:p>
        </w:tc>
        <w:tc>
          <w:tcPr>
            <w:tcW w:w="1559" w:type="dxa"/>
            <w:vAlign w:val="center"/>
          </w:tcPr>
          <w:p w14:paraId="591FD9B3" w14:textId="7F493B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25956489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4A3D7AC" w14:textId="6AE70FE2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C26BCDA" w14:textId="64F5FCF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"Pūpoliņi"</w:t>
            </w:r>
          </w:p>
        </w:tc>
        <w:tc>
          <w:tcPr>
            <w:tcW w:w="1984" w:type="dxa"/>
            <w:vAlign w:val="center"/>
            <w:hideMark/>
          </w:tcPr>
          <w:p w14:paraId="6DD0FCF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vAlign w:val="center"/>
            <w:hideMark/>
          </w:tcPr>
          <w:p w14:paraId="0585448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Align w:val="center"/>
          </w:tcPr>
          <w:p w14:paraId="43D10B3B" w14:textId="2378A72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9744BA" w14:textId="22FBF84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C95C463" w14:textId="3044C48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Spāņu valodas pulciņš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Que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bien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!"</w:t>
            </w:r>
          </w:p>
        </w:tc>
        <w:tc>
          <w:tcPr>
            <w:tcW w:w="1984" w:type="dxa"/>
            <w:noWrap/>
            <w:vAlign w:val="center"/>
            <w:hideMark/>
          </w:tcPr>
          <w:p w14:paraId="17F084A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11CD8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71B353CA" w14:textId="65ABE7D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F49E672" w14:textId="5FA2D171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8346D6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"Mazo lasītāju klubs"</w:t>
            </w:r>
          </w:p>
        </w:tc>
        <w:tc>
          <w:tcPr>
            <w:tcW w:w="1984" w:type="dxa"/>
            <w:noWrap/>
            <w:vAlign w:val="center"/>
            <w:hideMark/>
          </w:tcPr>
          <w:p w14:paraId="164DB0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D688F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Anna Kļaviņa</w:t>
            </w:r>
          </w:p>
        </w:tc>
        <w:tc>
          <w:tcPr>
            <w:tcW w:w="1559" w:type="dxa"/>
            <w:vAlign w:val="center"/>
          </w:tcPr>
          <w:p w14:paraId="7E2F3C99" w14:textId="6783DE6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26238202</w:t>
            </w:r>
          </w:p>
        </w:tc>
      </w:tr>
      <w:tr w:rsidR="00E168F6" w:rsidRPr="007373EC" w14:paraId="4A1E8F39" w14:textId="1A582310" w:rsidTr="00F954E0">
        <w:trPr>
          <w:trHeight w:val="879"/>
        </w:trPr>
        <w:tc>
          <w:tcPr>
            <w:tcW w:w="3681" w:type="dxa"/>
            <w:vAlign w:val="center"/>
            <w:hideMark/>
          </w:tcPr>
          <w:p w14:paraId="011AA498" w14:textId="7D2BD3D2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Vizuālās mākslas pulciņš "Radošās 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199FFBDD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98E1093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Ciekale</w:t>
            </w:r>
            <w:proofErr w:type="spellEnd"/>
          </w:p>
        </w:tc>
        <w:tc>
          <w:tcPr>
            <w:tcW w:w="1559" w:type="dxa"/>
            <w:vAlign w:val="center"/>
          </w:tcPr>
          <w:p w14:paraId="7FEB26AA" w14:textId="20C5277E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29562590</w:t>
            </w:r>
          </w:p>
        </w:tc>
      </w:tr>
      <w:tr w:rsidR="00717686" w:rsidRPr="007373EC" w14:paraId="38CBF14B" w14:textId="77777777" w:rsidTr="00F954E0">
        <w:trPr>
          <w:trHeight w:val="879"/>
        </w:trPr>
        <w:tc>
          <w:tcPr>
            <w:tcW w:w="3681" w:type="dxa"/>
            <w:vAlign w:val="center"/>
          </w:tcPr>
          <w:p w14:paraId="27F4F765" w14:textId="6598DDAB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Pašaizsardzība bērniem un jauniešiem</w:t>
            </w:r>
          </w:p>
        </w:tc>
        <w:tc>
          <w:tcPr>
            <w:tcW w:w="1984" w:type="dxa"/>
            <w:noWrap/>
            <w:vAlign w:val="center"/>
          </w:tcPr>
          <w:p w14:paraId="7BC39429" w14:textId="0A6B8643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 klase</w:t>
            </w:r>
          </w:p>
        </w:tc>
        <w:tc>
          <w:tcPr>
            <w:tcW w:w="1843" w:type="dxa"/>
            <w:noWrap/>
            <w:vAlign w:val="center"/>
          </w:tcPr>
          <w:p w14:paraId="1917EB1F" w14:textId="2784100E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Oskars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Kiseļevs</w:t>
            </w:r>
            <w:proofErr w:type="spellEnd"/>
          </w:p>
        </w:tc>
        <w:tc>
          <w:tcPr>
            <w:tcW w:w="1559" w:type="dxa"/>
            <w:vAlign w:val="center"/>
          </w:tcPr>
          <w:p w14:paraId="45A3D269" w14:textId="4DAE707E" w:rsidR="00717686" w:rsidRPr="007373EC" w:rsidRDefault="00717686" w:rsidP="00F95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29467972</w:t>
            </w:r>
          </w:p>
        </w:tc>
      </w:tr>
    </w:tbl>
    <w:p w14:paraId="6AEE1EF2" w14:textId="1F27E314" w:rsidR="009950E1" w:rsidRPr="00E56734" w:rsidRDefault="00932E02" w:rsidP="00E56734">
      <w:pPr>
        <w:jc w:val="center"/>
        <w:rPr>
          <w:rFonts w:ascii="Times New Roman" w:hAnsi="Times New Roman" w:cs="Times New Roman"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BE48661" wp14:editId="46B7DDA4">
            <wp:simplePos x="0" y="0"/>
            <wp:positionH relativeFrom="column">
              <wp:posOffset>-1137285</wp:posOffset>
            </wp:positionH>
            <wp:positionV relativeFrom="paragraph">
              <wp:posOffset>-910590</wp:posOffset>
            </wp:positionV>
            <wp:extent cx="7799705" cy="10057765"/>
            <wp:effectExtent l="0" t="0" r="0" b="635"/>
            <wp:wrapNone/>
            <wp:docPr id="20759770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E1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168F6" w:rsidRPr="007373EC" w14:paraId="4A376497" w14:textId="60078146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57AC7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B54693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0550F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44B6E7" w14:textId="425CFFB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168F6" w:rsidRPr="007373EC" w14:paraId="67EABFAE" w14:textId="1D0C79A8" w:rsidTr="00F954E0">
        <w:trPr>
          <w:trHeight w:val="82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F74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Keramika: </w:t>
            </w:r>
          </w:p>
          <w:p w14:paraId="413FC3ED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1. klašu skolēniem;</w:t>
            </w:r>
          </w:p>
          <w:p w14:paraId="3125C961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2. klašu skolēniem;</w:t>
            </w:r>
          </w:p>
          <w:p w14:paraId="4A1ADA3C" w14:textId="33CA44B0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Radošā keramikas laboratorija 3.-7. klašu skolēniem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CC944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6251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35604" w14:textId="083247F5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0AA09355" w14:textId="6575E90A" w:rsidTr="00F954E0">
        <w:trPr>
          <w:trHeight w:val="57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C86B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F02F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B0235" w14:textId="48272FC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3601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08224F0" w14:textId="204957EF" w:rsidTr="00F954E0">
        <w:trPr>
          <w:trHeight w:val="732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40E2D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4D776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3.-7.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A7472" w14:textId="2261BFF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EA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6C11DE0B" w14:textId="18798F21" w:rsidTr="00F954E0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CFD7C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Mākslas projekti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2BB8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F321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D3C33" w14:textId="58260AC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56E9A37B" w14:textId="36999870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803AA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4AB0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E27D3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E683B" w14:textId="551058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1599C845" w14:textId="048DD811" w:rsidTr="00F954E0">
        <w:trPr>
          <w:trHeight w:val="3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3187F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E6D0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D1258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C6B6B" w14:textId="04E8E0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6D3FC6CF" w14:textId="271F907F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A4CE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E3B5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F745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60C54" w14:textId="5A3AA27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29868751</w:t>
            </w:r>
          </w:p>
        </w:tc>
      </w:tr>
      <w:tr w:rsidR="00E168F6" w:rsidRPr="007373EC" w14:paraId="24027B0C" w14:textId="241D2E53" w:rsidTr="00F954E0">
        <w:trPr>
          <w:trHeight w:val="30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BAF4C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tautas deju kolektīvs "Austriņa"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85822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DEEBA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Līva Rone-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Zauere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D2F40" w14:textId="40DF96B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2703796</w:t>
            </w:r>
            <w:r w:rsidR="0064157E">
              <w:rPr>
                <w:rFonts w:ascii="Times New Roman" w:eastAsia="Times New Roman" w:hAnsi="Times New Roman" w:cs="Times New Roman"/>
              </w:rPr>
              <w:t>3</w:t>
            </w:r>
            <w:r w:rsidRPr="007373E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168F6" w:rsidRPr="007373EC" w14:paraId="284C9ABD" w14:textId="69DE6A0D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3742F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A9C7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01B369" w14:textId="421CB9F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618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D589839" w14:textId="0F5B21AC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D9051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B09F5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DE831C" w14:textId="63169A8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74B5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16D04D4D" w14:textId="227613C4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D48E6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AE740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A57041" w14:textId="75334BE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C9C0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2FCECE9F" w14:textId="232473DD" w:rsidTr="00AA17AE">
        <w:trPr>
          <w:trHeight w:val="2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3234B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1.-4.kl.koris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9FEF2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A7AE1A" w14:textId="24D06C1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Evelīna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Vasiļčika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4EB" w14:textId="0C6145EA" w:rsidR="00E168F6" w:rsidRPr="007373EC" w:rsidRDefault="00AA17AE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28243507</w:t>
            </w:r>
          </w:p>
        </w:tc>
      </w:tr>
      <w:tr w:rsidR="00E168F6" w:rsidRPr="007373EC" w14:paraId="036DFCAE" w14:textId="17B0279D" w:rsidTr="00F954E0">
        <w:trPr>
          <w:trHeight w:val="17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985E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 klašu Mūsdienu deju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68D3E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5C9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6365E" w14:textId="5153FD5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46C4825A" w14:textId="1AB3B996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347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7F19D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E118F" w14:textId="720CAE6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B955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3637639" w14:textId="6071F212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983A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B2F3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96DBB" w14:textId="6B8B777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EE48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0C72E54" w14:textId="27A42227" w:rsidTr="00F954E0">
        <w:trPr>
          <w:trHeight w:val="28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BB5A0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84F7C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3497D" w14:textId="6072E62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A2AE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191C1E4" w14:textId="5CF5772E" w:rsidTr="00F954E0">
        <w:trPr>
          <w:trHeight w:val="49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4938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Tehniskā modelēšana un konstruēšana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D1F3D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844D2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Brasle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5D7CC" w14:textId="0FE58AC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29245272</w:t>
            </w:r>
          </w:p>
        </w:tc>
      </w:tr>
      <w:tr w:rsidR="00E168F6" w:rsidRPr="007373EC" w14:paraId="19A3FA34" w14:textId="60D4C856" w:rsidTr="00F954E0">
        <w:trPr>
          <w:trHeight w:val="49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C81C0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F8FC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047FB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Andris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Lagzdiņš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C2C56" w14:textId="78ABAB4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26041810</w:t>
            </w:r>
          </w:p>
        </w:tc>
      </w:tr>
      <w:tr w:rsidR="00E168F6" w:rsidRPr="007373EC" w14:paraId="50D8CC31" w14:textId="20A8B4D5" w:rsidTr="00F954E0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C2604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Matemātikas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EA86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4017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Evita Kņaza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E74C7" w14:textId="2AD801BF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26452117</w:t>
            </w:r>
          </w:p>
        </w:tc>
      </w:tr>
      <w:tr w:rsidR="00E168F6" w:rsidRPr="007373EC" w14:paraId="2959E233" w14:textId="18894DB7" w:rsidTr="00F954E0">
        <w:trPr>
          <w:trHeight w:val="49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1E622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Akadēmiskā zīmēšana, gleznošana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46B75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F530B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B318C" w14:textId="4F2153A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29868751</w:t>
            </w:r>
          </w:p>
        </w:tc>
      </w:tr>
      <w:tr w:rsidR="00E168F6" w:rsidRPr="007373EC" w14:paraId="79303143" w14:textId="02951137" w:rsidTr="00F954E0">
        <w:trPr>
          <w:trHeight w:val="3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4793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Animācijas darbnīca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93FF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B04AB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9EBBB" w14:textId="1D6E49E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348D0EDF" w14:textId="75C5CBB8" w:rsidTr="00F954E0">
        <w:trPr>
          <w:trHeight w:val="31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0D01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Jaunie velosipēdisti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39EB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5132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C7B68" w14:textId="5BEC9CE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A9736A7" w14:textId="3D9C262D" w:rsidTr="00F954E0">
        <w:trPr>
          <w:trHeight w:val="7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01E09D" w14:textId="4C6AD9A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vokāli instrumentālais ansamblis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3CD95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69DED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5EBB" w14:textId="1C0B57C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24CAE411" w14:textId="5CA08324" w:rsidTr="00F954E0">
        <w:trPr>
          <w:trHeight w:val="3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1855E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 - latviešu tautas dzīvesziņa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11763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F1EAD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Biruta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Lagzdiņa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8AC04" w14:textId="0D0B893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26030546</w:t>
            </w:r>
          </w:p>
        </w:tc>
      </w:tr>
      <w:tr w:rsidR="00E168F6" w:rsidRPr="007373EC" w14:paraId="2741DDA1" w14:textId="1F270957" w:rsidTr="00F954E0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B52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Saulessvece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8000D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ADA93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FA78D" w14:textId="58D7F4E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476A051" w14:textId="4663530A" w:rsidTr="00F954E0">
        <w:trPr>
          <w:trHeight w:val="3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E02EE0" w14:textId="4964326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"Lasu. Redzu. Radu.”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02A4E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7C668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Moļņika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16B82" w14:textId="28BCD05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26328616</w:t>
            </w:r>
          </w:p>
        </w:tc>
      </w:tr>
    </w:tbl>
    <w:p w14:paraId="1C8CB909" w14:textId="6B56F656" w:rsidR="009950E1" w:rsidRPr="007373EC" w:rsidRDefault="009950E1" w:rsidP="00E12739">
      <w:pPr>
        <w:rPr>
          <w:rFonts w:ascii="Times New Roman" w:hAnsi="Times New Roman" w:cs="Times New Roman"/>
          <w:lang w:val="lv-LV"/>
        </w:rPr>
      </w:pPr>
    </w:p>
    <w:p w14:paraId="6027444F" w14:textId="20314D79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769BAF9" w14:textId="3B6BCE9C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6F92939" w14:textId="31E212D6" w:rsidR="003E009A" w:rsidRDefault="00E56734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BD552F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1A155741" wp14:editId="686C6DE8">
            <wp:simplePos x="0" y="0"/>
            <wp:positionH relativeFrom="column">
              <wp:posOffset>-1137920</wp:posOffset>
            </wp:positionH>
            <wp:positionV relativeFrom="paragraph">
              <wp:posOffset>-909955</wp:posOffset>
            </wp:positionV>
            <wp:extent cx="7761605" cy="10057765"/>
            <wp:effectExtent l="0" t="0" r="0" b="635"/>
            <wp:wrapNone/>
            <wp:docPr id="42528464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BE1C7" w14:textId="2B5EE7CA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Centra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1559"/>
      </w:tblGrid>
      <w:tr w:rsidR="008058C7" w:rsidRPr="007373EC" w14:paraId="4D9E9B95" w14:textId="6EC678C3" w:rsidTr="00434EBF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29167EA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1E29B76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16EAAE3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83AEFB4" w14:textId="04B7E976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058C7" w:rsidRPr="007373EC" w14:paraId="48FAC622" w14:textId="460DE754" w:rsidTr="00434EBF">
        <w:trPr>
          <w:trHeight w:val="450"/>
        </w:trPr>
        <w:tc>
          <w:tcPr>
            <w:tcW w:w="3681" w:type="dxa"/>
            <w:vAlign w:val="center"/>
            <w:hideMark/>
          </w:tcPr>
          <w:p w14:paraId="58C38A2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Novuss</w:t>
            </w:r>
          </w:p>
        </w:tc>
        <w:tc>
          <w:tcPr>
            <w:tcW w:w="1843" w:type="dxa"/>
            <w:noWrap/>
            <w:vAlign w:val="center"/>
            <w:hideMark/>
          </w:tcPr>
          <w:p w14:paraId="307F902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28C92E1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5B449ADB" w14:textId="089F6A5B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2AFC72C7" w14:textId="59420EA6" w:rsidTr="00434EBF">
        <w:trPr>
          <w:trHeight w:val="474"/>
        </w:trPr>
        <w:tc>
          <w:tcPr>
            <w:tcW w:w="3681" w:type="dxa"/>
            <w:vAlign w:val="center"/>
            <w:hideMark/>
          </w:tcPr>
          <w:p w14:paraId="578FD7A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"Angļu valodas diskusiju klubs"</w:t>
            </w:r>
          </w:p>
        </w:tc>
        <w:tc>
          <w:tcPr>
            <w:tcW w:w="1843" w:type="dxa"/>
            <w:noWrap/>
            <w:vAlign w:val="center"/>
            <w:hideMark/>
          </w:tcPr>
          <w:p w14:paraId="0F8A2D7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7.-9.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42FE25C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773C7CDF" w14:textId="68A73946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25555085</w:t>
            </w:r>
          </w:p>
        </w:tc>
      </w:tr>
      <w:tr w:rsidR="00B66DBB" w:rsidRPr="007373EC" w14:paraId="68B6BADF" w14:textId="5F562D6D" w:rsidTr="00434EBF">
        <w:trPr>
          <w:trHeight w:val="353"/>
        </w:trPr>
        <w:tc>
          <w:tcPr>
            <w:tcW w:w="3681" w:type="dxa"/>
            <w:vMerge w:val="restart"/>
            <w:noWrap/>
            <w:vAlign w:val="center"/>
            <w:hideMark/>
          </w:tcPr>
          <w:p w14:paraId="31CBFF35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</w:t>
            </w:r>
          </w:p>
        </w:tc>
        <w:tc>
          <w:tcPr>
            <w:tcW w:w="1843" w:type="dxa"/>
            <w:noWrap/>
            <w:vAlign w:val="center"/>
            <w:hideMark/>
          </w:tcPr>
          <w:p w14:paraId="25425C4B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7DDB7F7C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Serdante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4D27949" w14:textId="7404889A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B66DBB" w:rsidRPr="007373EC" w14:paraId="50E1E58B" w14:textId="4A55299A" w:rsidTr="00434EBF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7D369D5D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E5BD4F4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984" w:type="dxa"/>
            <w:vMerge/>
            <w:noWrap/>
            <w:vAlign w:val="center"/>
          </w:tcPr>
          <w:p w14:paraId="34057839" w14:textId="5DC632DF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10B61A0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66DBB" w:rsidRPr="007373EC" w14:paraId="52DFA315" w14:textId="62828F5C" w:rsidTr="00434EBF">
        <w:trPr>
          <w:trHeight w:val="340"/>
        </w:trPr>
        <w:tc>
          <w:tcPr>
            <w:tcW w:w="3681" w:type="dxa"/>
            <w:vMerge/>
            <w:vAlign w:val="center"/>
            <w:hideMark/>
          </w:tcPr>
          <w:p w14:paraId="761C1CF2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E5EBD35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984" w:type="dxa"/>
            <w:vMerge/>
            <w:vAlign w:val="center"/>
            <w:hideMark/>
          </w:tcPr>
          <w:p w14:paraId="338D681B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9B041DE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058C7" w:rsidRPr="007373EC" w14:paraId="6FFB313F" w14:textId="5707A42E" w:rsidTr="00434EBF">
        <w:trPr>
          <w:trHeight w:val="555"/>
        </w:trPr>
        <w:tc>
          <w:tcPr>
            <w:tcW w:w="3681" w:type="dxa"/>
            <w:vAlign w:val="center"/>
            <w:hideMark/>
          </w:tcPr>
          <w:p w14:paraId="3E3D67D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Programmvadāmie darba galdi un digitālā ražošana</w:t>
            </w:r>
          </w:p>
        </w:tc>
        <w:tc>
          <w:tcPr>
            <w:tcW w:w="1843" w:type="dxa"/>
            <w:noWrap/>
            <w:vAlign w:val="center"/>
            <w:hideMark/>
          </w:tcPr>
          <w:p w14:paraId="597E100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543AD49B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31141485" w14:textId="15714FFA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097D8F13" w14:textId="3675C74C" w:rsidTr="00434EBF">
        <w:trPr>
          <w:trHeight w:val="840"/>
        </w:trPr>
        <w:tc>
          <w:tcPr>
            <w:tcW w:w="3681" w:type="dxa"/>
            <w:vAlign w:val="center"/>
            <w:hideMark/>
          </w:tcPr>
          <w:p w14:paraId="129D3028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klašu Mūzikas ierakstīšanas un producēšanas pulciņš</w:t>
            </w:r>
          </w:p>
        </w:tc>
        <w:tc>
          <w:tcPr>
            <w:tcW w:w="1843" w:type="dxa"/>
            <w:noWrap/>
            <w:vAlign w:val="center"/>
            <w:hideMark/>
          </w:tcPr>
          <w:p w14:paraId="558A8E3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F7F160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Rebeka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Jāvalde</w:t>
            </w:r>
            <w:proofErr w:type="spellEnd"/>
          </w:p>
        </w:tc>
        <w:tc>
          <w:tcPr>
            <w:tcW w:w="1559" w:type="dxa"/>
            <w:vAlign w:val="center"/>
          </w:tcPr>
          <w:p w14:paraId="1905854C" w14:textId="3424C33E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22067183</w:t>
            </w:r>
          </w:p>
        </w:tc>
      </w:tr>
      <w:tr w:rsidR="00B66DBB" w:rsidRPr="007373EC" w14:paraId="0C24D5AC" w14:textId="3BA65237" w:rsidTr="00434EBF">
        <w:trPr>
          <w:trHeight w:val="624"/>
        </w:trPr>
        <w:tc>
          <w:tcPr>
            <w:tcW w:w="3681" w:type="dxa"/>
            <w:vAlign w:val="center"/>
            <w:hideMark/>
          </w:tcPr>
          <w:p w14:paraId="30E66EAC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 "Tehniskie prāti"</w:t>
            </w:r>
          </w:p>
        </w:tc>
        <w:tc>
          <w:tcPr>
            <w:tcW w:w="1843" w:type="dxa"/>
            <w:noWrap/>
            <w:vAlign w:val="center"/>
            <w:hideMark/>
          </w:tcPr>
          <w:p w14:paraId="07AAA348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846B89B" w14:textId="71A6D1F3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Līberga</w:t>
            </w:r>
            <w:proofErr w:type="spellEnd"/>
          </w:p>
        </w:tc>
        <w:tc>
          <w:tcPr>
            <w:tcW w:w="1559" w:type="dxa"/>
            <w:vAlign w:val="center"/>
          </w:tcPr>
          <w:p w14:paraId="78C3F10B" w14:textId="45619907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28925849</w:t>
            </w:r>
          </w:p>
        </w:tc>
      </w:tr>
      <w:tr w:rsidR="008058C7" w:rsidRPr="007373EC" w14:paraId="3A42581F" w14:textId="54E985E6" w:rsidTr="00434EBF">
        <w:trPr>
          <w:trHeight w:val="690"/>
        </w:trPr>
        <w:tc>
          <w:tcPr>
            <w:tcW w:w="3681" w:type="dxa"/>
            <w:vAlign w:val="center"/>
            <w:hideMark/>
          </w:tcPr>
          <w:p w14:paraId="762864A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"Krāsu un klusuma stāsti"</w:t>
            </w:r>
          </w:p>
        </w:tc>
        <w:tc>
          <w:tcPr>
            <w:tcW w:w="1843" w:type="dxa"/>
            <w:noWrap/>
            <w:vAlign w:val="center"/>
            <w:hideMark/>
          </w:tcPr>
          <w:p w14:paraId="2F619585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1984" w:type="dxa"/>
            <w:noWrap/>
            <w:vAlign w:val="center"/>
            <w:hideMark/>
          </w:tcPr>
          <w:p w14:paraId="4DB1D4E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Sintija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Reimane</w:t>
            </w:r>
            <w:proofErr w:type="spellEnd"/>
          </w:p>
        </w:tc>
        <w:tc>
          <w:tcPr>
            <w:tcW w:w="1559" w:type="dxa"/>
            <w:vAlign w:val="center"/>
          </w:tcPr>
          <w:p w14:paraId="679E81AA" w14:textId="453BA055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29663700</w:t>
            </w:r>
          </w:p>
        </w:tc>
      </w:tr>
      <w:tr w:rsidR="008058C7" w:rsidRPr="007373EC" w14:paraId="71F34472" w14:textId="53159DBC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E3B76C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"Radošo izpausmju darbnīca"</w:t>
            </w:r>
          </w:p>
        </w:tc>
        <w:tc>
          <w:tcPr>
            <w:tcW w:w="1843" w:type="dxa"/>
            <w:vAlign w:val="center"/>
            <w:hideMark/>
          </w:tcPr>
          <w:p w14:paraId="379F9E4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984" w:type="dxa"/>
            <w:vAlign w:val="center"/>
            <w:hideMark/>
          </w:tcPr>
          <w:p w14:paraId="0188A374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Bukāte</w:t>
            </w:r>
            <w:proofErr w:type="spellEnd"/>
          </w:p>
        </w:tc>
        <w:tc>
          <w:tcPr>
            <w:tcW w:w="1559" w:type="dxa"/>
            <w:vAlign w:val="center"/>
          </w:tcPr>
          <w:p w14:paraId="4D2294ED" w14:textId="636BCC07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26073467</w:t>
            </w:r>
          </w:p>
        </w:tc>
      </w:tr>
      <w:tr w:rsidR="008058C7" w:rsidRPr="007373EC" w14:paraId="4C787909" w14:textId="672E1BD0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C95C92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angļu valodā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Chellange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843" w:type="dxa"/>
            <w:noWrap/>
            <w:vAlign w:val="center"/>
            <w:hideMark/>
          </w:tcPr>
          <w:p w14:paraId="30AFD78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64EBFDE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3017020A" w14:textId="6365CB83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</w:tbl>
    <w:p w14:paraId="1BA55A6B" w14:textId="408BDAA5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06015B" w14:textId="303A432F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Indriķa Zeberiņa Kuldīgas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57F54" w:rsidRPr="007373EC" w14:paraId="1FBB7CE6" w14:textId="129C1869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4E5155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55037FA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1803D4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0089265" w14:textId="3911C36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57F54" w:rsidRPr="007373EC" w14:paraId="1A8DD81C" w14:textId="7147D8C4" w:rsidTr="00E2116F">
        <w:trPr>
          <w:trHeight w:val="24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B34E8E" w14:textId="379D304E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Esi mobils, esi drošs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DDEE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109E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Sandra Poriņa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A2716" w14:textId="09DF23AB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29604093  </w:t>
            </w:r>
          </w:p>
        </w:tc>
      </w:tr>
      <w:tr w:rsidR="00F57F54" w:rsidRPr="007373EC" w14:paraId="6FDF3134" w14:textId="0C236BA8" w:rsidTr="00E2116F">
        <w:trPr>
          <w:trHeight w:val="27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D98DF5" w14:textId="0B37105C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instrumentālie ansambļi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36DB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8C6A8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C741A" w14:textId="6FC2866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29182848</w:t>
            </w:r>
          </w:p>
        </w:tc>
      </w:tr>
      <w:tr w:rsidR="00F57F54" w:rsidRPr="007373EC" w14:paraId="584CAA16" w14:textId="1CF5ED1D" w:rsidTr="00E2116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F7D4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84355F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004465" w14:textId="6F435F43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ED0A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57F54" w:rsidRPr="007373EC" w14:paraId="586E383E" w14:textId="189DCFB0" w:rsidTr="00E2116F">
        <w:trPr>
          <w:trHeight w:val="399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25EE34" w14:textId="3A0A4412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3D modelēšana un drukāšana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CEECBFE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14C8F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Ķibe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F75C8" w14:textId="6EC4A335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22176791</w:t>
            </w:r>
          </w:p>
        </w:tc>
      </w:tr>
      <w:tr w:rsidR="00F57F54" w:rsidRPr="007373EC" w14:paraId="2C58141B" w14:textId="0B820631" w:rsidTr="00E2116F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70892E" w14:textId="5739D64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Rotaļlietu izgatavošana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28E4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C31DB8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Dairis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Eimanis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9A1B" w14:textId="4943AFAD" w:rsidR="00F57F54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29488046</w:t>
            </w:r>
          </w:p>
        </w:tc>
      </w:tr>
      <w:tr w:rsidR="00596049" w:rsidRPr="007373EC" w14:paraId="73354D10" w14:textId="77777777" w:rsidTr="00E2116F">
        <w:trPr>
          <w:trHeight w:val="4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E8DC" w14:textId="6F6F34AE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 pirmsskolai:</w:t>
            </w:r>
          </w:p>
          <w:p w14:paraId="646BF678" w14:textId="77777777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Suleszaķēns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  <w:p w14:paraId="048878A6" w14:textId="25C2686D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"Saulespuķe"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891FCC" w14:textId="21A9EB7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957E05" w14:textId="0EBB84E9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06667" w14:textId="0757791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41D7E3B6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7FA86" w14:textId="12B91ABD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Bērnu deju kolektīvi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Kuldīdzēni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2B23F2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klase</w:t>
            </w:r>
          </w:p>
          <w:p w14:paraId="7EA76C65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 klase</w:t>
            </w:r>
          </w:p>
          <w:p w14:paraId="3692ADDD" w14:textId="5430E51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424C031" w14:textId="38D16154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DE787" w14:textId="1F3384A0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1D476CE0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9F824" w14:textId="2FFC00C1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61618F" w14:textId="592FE3E8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E874C2" w14:textId="25C2E37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Juris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Kramēns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3E6BB" w14:textId="7696A379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29171078</w:t>
            </w:r>
          </w:p>
        </w:tc>
      </w:tr>
    </w:tbl>
    <w:p w14:paraId="61ED2926" w14:textId="4A6B0ADF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9AB04B2" w14:textId="76619C30" w:rsidR="00AA17AE" w:rsidRDefault="00AA17AE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D9B839" w14:textId="26CAF86A" w:rsidR="00AA17AE" w:rsidRDefault="00AA17AE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25B301E" w14:textId="2EF1D94B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D89639C" w14:textId="0F29E87E" w:rsidR="009131E2" w:rsidRDefault="00E56734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1BACDBF6" wp14:editId="4BB5A1E6">
            <wp:simplePos x="0" y="0"/>
            <wp:positionH relativeFrom="column">
              <wp:posOffset>-1144270</wp:posOffset>
            </wp:positionH>
            <wp:positionV relativeFrom="paragraph">
              <wp:posOffset>-909955</wp:posOffset>
            </wp:positionV>
            <wp:extent cx="7807325" cy="10057765"/>
            <wp:effectExtent l="0" t="0" r="3175" b="635"/>
            <wp:wrapNone/>
            <wp:docPr id="211522406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2406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61F4A6" w14:textId="5AFB91CF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EB90443" w14:textId="1F3A207F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Skrundas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8811FC" w:rsidRPr="007373EC" w14:paraId="2B82BF83" w14:textId="0A230AD4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38C0ECD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7A0F07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434E00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135C6EDB" w14:textId="25D242F1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811FC" w:rsidRPr="007373EC" w14:paraId="0A841E98" w14:textId="5DCB47A4" w:rsidTr="00F901DA">
        <w:trPr>
          <w:trHeight w:val="570"/>
        </w:trPr>
        <w:tc>
          <w:tcPr>
            <w:tcW w:w="3964" w:type="dxa"/>
            <w:vMerge w:val="restart"/>
            <w:vAlign w:val="center"/>
            <w:hideMark/>
          </w:tcPr>
          <w:p w14:paraId="28BFC20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Jaunie ceļu satiksmes dalībnieki: </w:t>
            </w:r>
          </w:p>
          <w:p w14:paraId="378B53F3" w14:textId="14C80FFD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Velo braukšanas apmācība 4.-5. klašu skolēniem;</w:t>
            </w:r>
          </w:p>
          <w:p w14:paraId="392C4703" w14:textId="120B3F07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Moto braukšanas apmācība 6.-8. klašu skolēniem</w:t>
            </w:r>
          </w:p>
          <w:p w14:paraId="51F9D822" w14:textId="5CC9519A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D7432C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3DCD5D6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Druvaskalns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27F1304" w14:textId="7674AB4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  <w:tr w:rsidR="008811FC" w:rsidRPr="007373EC" w14:paraId="62587A65" w14:textId="3B9ABC7C" w:rsidTr="00F901DA">
        <w:trPr>
          <w:trHeight w:val="499"/>
        </w:trPr>
        <w:tc>
          <w:tcPr>
            <w:tcW w:w="3964" w:type="dxa"/>
            <w:vMerge/>
            <w:vAlign w:val="center"/>
            <w:hideMark/>
          </w:tcPr>
          <w:p w14:paraId="0996643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60E89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C8685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FDCF7D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5D1CA0EE" w14:textId="6DB5E272" w:rsidTr="00F901DA">
        <w:trPr>
          <w:trHeight w:val="491"/>
        </w:trPr>
        <w:tc>
          <w:tcPr>
            <w:tcW w:w="3964" w:type="dxa"/>
            <w:vAlign w:val="center"/>
            <w:hideMark/>
          </w:tcPr>
          <w:p w14:paraId="775C60E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klašu Datorikas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0A78A5C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17DAB2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6CF4232C" w14:textId="0FEC5299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8811FC" w:rsidRPr="007373EC" w14:paraId="0477B088" w14:textId="0F81088B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4104833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Programmēšanas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5552C4D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4.-6. klase </w:t>
            </w:r>
          </w:p>
        </w:tc>
        <w:tc>
          <w:tcPr>
            <w:tcW w:w="1843" w:type="dxa"/>
            <w:noWrap/>
            <w:vAlign w:val="center"/>
            <w:hideMark/>
          </w:tcPr>
          <w:p w14:paraId="6356654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5882EBBC" w14:textId="26EC906E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D5457B" w:rsidRPr="007373EC" w14:paraId="70CA9284" w14:textId="56E0DDCB" w:rsidTr="00F901DA">
        <w:trPr>
          <w:trHeight w:val="879"/>
        </w:trPr>
        <w:tc>
          <w:tcPr>
            <w:tcW w:w="3964" w:type="dxa"/>
            <w:vAlign w:val="center"/>
            <w:hideMark/>
          </w:tcPr>
          <w:p w14:paraId="7F5578B1" w14:textId="46C00A6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3B947B48" w14:textId="505CD8A2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</w:t>
            </w:r>
            <w:r w:rsidR="00F901DA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klašu koris;</w:t>
            </w:r>
          </w:p>
          <w:p w14:paraId="7EBC082D" w14:textId="4E449A96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- 2.-3. klašu koris</w:t>
            </w:r>
          </w:p>
        </w:tc>
        <w:tc>
          <w:tcPr>
            <w:tcW w:w="1701" w:type="dxa"/>
            <w:noWrap/>
            <w:vAlign w:val="center"/>
            <w:hideMark/>
          </w:tcPr>
          <w:p w14:paraId="63136CAD" w14:textId="4176192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-3.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B3D1138" w14:textId="77777777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0A0D0E10" w14:textId="11A482F3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4B38D52C" w14:textId="4ED5F7CB" w:rsidTr="00F901DA">
        <w:trPr>
          <w:trHeight w:val="300"/>
        </w:trPr>
        <w:tc>
          <w:tcPr>
            <w:tcW w:w="3964" w:type="dxa"/>
            <w:vAlign w:val="center"/>
            <w:hideMark/>
          </w:tcPr>
          <w:p w14:paraId="55F0C6B0" w14:textId="1D340E59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 klašu vokālais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455F8F0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DFF6E5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1535AD94" w14:textId="6CB32F1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E74A163" w14:textId="0BF1F1FD" w:rsidTr="00F901DA">
        <w:trPr>
          <w:trHeight w:val="416"/>
        </w:trPr>
        <w:tc>
          <w:tcPr>
            <w:tcW w:w="3964" w:type="dxa"/>
            <w:vMerge w:val="restart"/>
            <w:vAlign w:val="center"/>
            <w:hideMark/>
          </w:tcPr>
          <w:p w14:paraId="638216DE" w14:textId="2E212062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1253DC8F" w14:textId="73259AF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klašu tautas deju kolektīvs;</w:t>
            </w:r>
          </w:p>
          <w:p w14:paraId="265FE4BC" w14:textId="7AFCA523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klašu tautas deju kolektīvs;</w:t>
            </w:r>
          </w:p>
          <w:p w14:paraId="54647C73" w14:textId="02A4896C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klašu tautas deju kolektīvs;</w:t>
            </w:r>
          </w:p>
          <w:p w14:paraId="08B75C37" w14:textId="574E258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tautas deju kolektīvs</w:t>
            </w:r>
          </w:p>
          <w:p w14:paraId="5E56E39B" w14:textId="38EB511F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D435F25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CA5C49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Ņuņēvica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015013D1" w14:textId="579D9D5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1E171BB" w14:textId="4DAA60E8" w:rsidTr="00F901DA">
        <w:trPr>
          <w:trHeight w:val="282"/>
        </w:trPr>
        <w:tc>
          <w:tcPr>
            <w:tcW w:w="3964" w:type="dxa"/>
            <w:vMerge/>
            <w:vAlign w:val="center"/>
            <w:hideMark/>
          </w:tcPr>
          <w:p w14:paraId="4B6031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AED18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D59C7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62B382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77880B80" w14:textId="714ED33B" w:rsidTr="00F901DA">
        <w:trPr>
          <w:trHeight w:val="232"/>
        </w:trPr>
        <w:tc>
          <w:tcPr>
            <w:tcW w:w="3964" w:type="dxa"/>
            <w:vMerge/>
            <w:vAlign w:val="center"/>
            <w:hideMark/>
          </w:tcPr>
          <w:p w14:paraId="60D4D23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2FBA3A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3AC375B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3339E56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13652BD0" w14:textId="4544696A" w:rsidTr="00F901DA">
        <w:trPr>
          <w:trHeight w:val="168"/>
        </w:trPr>
        <w:tc>
          <w:tcPr>
            <w:tcW w:w="3964" w:type="dxa"/>
            <w:vMerge/>
            <w:vAlign w:val="center"/>
            <w:hideMark/>
          </w:tcPr>
          <w:p w14:paraId="392E30C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A5D986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63AD88C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66EA20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2C57B03F" w14:textId="723DF58E" w:rsidTr="00F901DA">
        <w:trPr>
          <w:trHeight w:val="504"/>
        </w:trPr>
        <w:tc>
          <w:tcPr>
            <w:tcW w:w="3964" w:type="dxa"/>
            <w:vAlign w:val="center"/>
            <w:hideMark/>
          </w:tcPr>
          <w:p w14:paraId="2B4E852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Skrundas pamatskolas teātra studija</w:t>
            </w:r>
          </w:p>
        </w:tc>
        <w:tc>
          <w:tcPr>
            <w:tcW w:w="1701" w:type="dxa"/>
            <w:noWrap/>
            <w:vAlign w:val="center"/>
            <w:hideMark/>
          </w:tcPr>
          <w:p w14:paraId="14BD451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1-.9.klase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C0F26F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Aldis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Zalgauckis</w:t>
            </w:r>
            <w:proofErr w:type="spellEnd"/>
          </w:p>
        </w:tc>
        <w:tc>
          <w:tcPr>
            <w:tcW w:w="1276" w:type="dxa"/>
            <w:vAlign w:val="center"/>
          </w:tcPr>
          <w:p w14:paraId="0CF3459A" w14:textId="25FAF71D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26064393</w:t>
            </w:r>
          </w:p>
        </w:tc>
      </w:tr>
      <w:tr w:rsidR="008811FC" w:rsidRPr="007373EC" w14:paraId="4DBEF7C2" w14:textId="568186AB" w:rsidTr="00F901DA">
        <w:trPr>
          <w:trHeight w:val="425"/>
        </w:trPr>
        <w:tc>
          <w:tcPr>
            <w:tcW w:w="3964" w:type="dxa"/>
            <w:vAlign w:val="center"/>
            <w:hideMark/>
          </w:tcPr>
          <w:p w14:paraId="559221A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sākumskolai</w:t>
            </w:r>
          </w:p>
        </w:tc>
        <w:tc>
          <w:tcPr>
            <w:tcW w:w="1701" w:type="dxa"/>
            <w:noWrap/>
            <w:vAlign w:val="center"/>
            <w:hideMark/>
          </w:tcPr>
          <w:p w14:paraId="595659E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0C3AC8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Baiba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Meļķe</w:t>
            </w:r>
            <w:proofErr w:type="spellEnd"/>
          </w:p>
        </w:tc>
        <w:tc>
          <w:tcPr>
            <w:tcW w:w="1276" w:type="dxa"/>
            <w:vAlign w:val="center"/>
          </w:tcPr>
          <w:p w14:paraId="64A47DBF" w14:textId="34B4E49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2614097</w:t>
            </w:r>
          </w:p>
        </w:tc>
      </w:tr>
      <w:tr w:rsidR="009131E2" w:rsidRPr="007373EC" w14:paraId="68A6B422" w14:textId="7A961247" w:rsidTr="009131E2">
        <w:trPr>
          <w:trHeight w:val="417"/>
        </w:trPr>
        <w:tc>
          <w:tcPr>
            <w:tcW w:w="3964" w:type="dxa"/>
            <w:vMerge w:val="restart"/>
            <w:noWrap/>
            <w:vAlign w:val="center"/>
            <w:hideMark/>
          </w:tcPr>
          <w:p w14:paraId="3F5A3D84" w14:textId="27D29A3B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9131E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Mākslas un rokdarbu pulciņš “Krāsu stāsti”</w:t>
            </w:r>
          </w:p>
        </w:tc>
        <w:tc>
          <w:tcPr>
            <w:tcW w:w="1701" w:type="dxa"/>
            <w:noWrap/>
            <w:vAlign w:val="center"/>
            <w:hideMark/>
          </w:tcPr>
          <w:p w14:paraId="7C803B5E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E72795C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Aiva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Čehoviča</w:t>
            </w:r>
            <w:proofErr w:type="spellEnd"/>
          </w:p>
        </w:tc>
        <w:tc>
          <w:tcPr>
            <w:tcW w:w="1276" w:type="dxa"/>
            <w:vAlign w:val="center"/>
          </w:tcPr>
          <w:p w14:paraId="0B954148" w14:textId="3C51A8F8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29106662</w:t>
            </w:r>
          </w:p>
        </w:tc>
      </w:tr>
      <w:tr w:rsidR="009131E2" w:rsidRPr="007373EC" w14:paraId="18C7701F" w14:textId="6DA9465A" w:rsidTr="00F901DA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5E5963E7" w14:textId="386A3773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B3287AA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noWrap/>
            <w:vAlign w:val="center"/>
            <w:hideMark/>
          </w:tcPr>
          <w:p w14:paraId="4C8B584D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Agita Dēvica</w:t>
            </w:r>
          </w:p>
        </w:tc>
        <w:tc>
          <w:tcPr>
            <w:tcW w:w="1276" w:type="dxa"/>
            <w:vAlign w:val="center"/>
          </w:tcPr>
          <w:p w14:paraId="369993D6" w14:textId="6F064C56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26978469</w:t>
            </w:r>
          </w:p>
        </w:tc>
      </w:tr>
      <w:tr w:rsidR="008811FC" w:rsidRPr="007373EC" w14:paraId="4FF1293B" w14:textId="2A1221D3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3625093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Kokapstrādes un koksnes dizaina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74AF08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4.-9.kl.</w:t>
            </w:r>
          </w:p>
        </w:tc>
        <w:tc>
          <w:tcPr>
            <w:tcW w:w="1843" w:type="dxa"/>
            <w:noWrap/>
            <w:vAlign w:val="center"/>
            <w:hideMark/>
          </w:tcPr>
          <w:p w14:paraId="10F9885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Druvaskalns</w:t>
            </w:r>
            <w:proofErr w:type="spellEnd"/>
          </w:p>
        </w:tc>
        <w:tc>
          <w:tcPr>
            <w:tcW w:w="1276" w:type="dxa"/>
            <w:vAlign w:val="center"/>
          </w:tcPr>
          <w:p w14:paraId="10DF81E9" w14:textId="6A4ABCD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</w:tbl>
    <w:p w14:paraId="5AD82378" w14:textId="397B64D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1231787" w14:textId="4EA6D04F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5459C2E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883F55A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6AD59C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E413FAC" w14:textId="74226136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78A107" w14:textId="3E54B3B2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64365DC" w14:textId="34E57FC5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B930F93" w14:textId="625531D5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0FCDE3" w14:textId="26DC348C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CFC2FD7" w14:textId="3BE9A29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8B0F8CB" w14:textId="5F7538EF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FDB6B25" w14:textId="0CE6C9FC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30FE410" w14:textId="0E53F6C0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D515376" w14:textId="462DCE9C" w:rsidR="009131E2" w:rsidRDefault="00E56734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6D33ED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AF24EB2" wp14:editId="4FEA1F68">
            <wp:simplePos x="0" y="0"/>
            <wp:positionH relativeFrom="column">
              <wp:posOffset>-1141730</wp:posOffset>
            </wp:positionH>
            <wp:positionV relativeFrom="paragraph">
              <wp:posOffset>-925195</wp:posOffset>
            </wp:positionV>
            <wp:extent cx="7761605" cy="10057765"/>
            <wp:effectExtent l="0" t="0" r="0" b="635"/>
            <wp:wrapNone/>
            <wp:docPr id="102666876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996C1" w14:textId="2197D54F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050E52" w14:textId="60B2C28F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A7C089A" w14:textId="39AE172C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Alsungas Mākslu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120FD" w:rsidRPr="007373EC" w14:paraId="1D7C1FA6" w14:textId="6A11FC3E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51E4A82A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D2DF86B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079FEE0D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82FC5E3" w14:textId="68D3FDE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120FD" w:rsidRPr="007373EC" w14:paraId="28A1941D" w14:textId="507A5C81" w:rsidTr="00834F1C">
        <w:trPr>
          <w:trHeight w:val="499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6DC40" w14:textId="072AAA14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Datorikas pulciņš "Iepazī</w:t>
            </w:r>
            <w:r w:rsidR="00834F1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ti digitālās tehnoloģijas"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C68C7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0749A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Vita Cīrule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324E5" w14:textId="5E0C2D45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28650149</w:t>
            </w:r>
          </w:p>
        </w:tc>
      </w:tr>
      <w:tr w:rsidR="00F120FD" w:rsidRPr="007373EC" w14:paraId="6F7074BC" w14:textId="6A091643" w:rsidTr="0021720F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BBED8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7138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C5CDA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5E3A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4C62D387" w14:textId="3CFDE969" w:rsidTr="00834F1C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3B391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FE78B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6A5C4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EEB4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3900B81" w14:textId="616CEEB8" w:rsidTr="0021720F">
        <w:trPr>
          <w:trHeight w:val="6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0432F2" w14:textId="49725CBD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Robotika: </w:t>
            </w:r>
          </w:p>
          <w:p w14:paraId="5EC99B7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 1.-5. klašu skolēniem;</w:t>
            </w:r>
          </w:p>
          <w:p w14:paraId="0659C3AE" w14:textId="600E6AD0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Arduino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robotika 6.-9. klašu skolēniem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FD0C1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8C61E9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Freiberga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566BE" w14:textId="04488241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29118693</w:t>
            </w:r>
          </w:p>
        </w:tc>
      </w:tr>
      <w:tr w:rsidR="00F120FD" w:rsidRPr="007373EC" w14:paraId="60CDAA15" w14:textId="765D16C2" w:rsidTr="0021720F">
        <w:trPr>
          <w:trHeight w:val="66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6116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E537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5092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605B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BBF30E4" w14:textId="4A3077CD" w:rsidTr="0021720F">
        <w:trPr>
          <w:trHeight w:val="39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02E44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 klašu koris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E6713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92D340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E11A2" w14:textId="633AF0CB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30D6859F" w14:textId="4594E44D" w:rsidTr="00834F1C">
        <w:trPr>
          <w:trHeight w:val="502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0BF23B" w14:textId="48FF714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dejas:</w:t>
            </w:r>
          </w:p>
          <w:p w14:paraId="6CFB33AB" w14:textId="7E6AEDDA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"Miķelītis"</w:t>
            </w:r>
          </w:p>
          <w:p w14:paraId="65B6909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1.-4.klašu tautas deju kolektīvs "Dzīpariņi";</w:t>
            </w:r>
          </w:p>
          <w:p w14:paraId="60C37138" w14:textId="3E5B3B2F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tautas deju kolektīvs "Jumis"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5EB19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D0A85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Ance Sproģe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A7A6A" w14:textId="03969774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28482024</w:t>
            </w:r>
          </w:p>
        </w:tc>
      </w:tr>
      <w:tr w:rsidR="00F120FD" w:rsidRPr="007373EC" w14:paraId="18BB5841" w14:textId="396595B9" w:rsidTr="00834F1C">
        <w:trPr>
          <w:trHeight w:val="1046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D0ECD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D187C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539D0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4294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10E59718" w14:textId="366A242D" w:rsidTr="00834F1C">
        <w:trPr>
          <w:trHeight w:val="113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35794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AAEC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4D132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1C9B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0D2B8204" w14:textId="47EC6A4E" w:rsidTr="0021720F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21D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Zēnu ansamblis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E274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1.-.6.kl.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89025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DBC68" w14:textId="67BA14C8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0F6EA1A6" w14:textId="2F9774D1" w:rsidTr="0021720F">
        <w:trPr>
          <w:trHeight w:val="43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27837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Vizuāli plastiskās mākslas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D064E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BC860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Jercuma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A5DAC" w14:textId="31CB29B9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29129470</w:t>
            </w:r>
          </w:p>
        </w:tc>
      </w:tr>
      <w:tr w:rsidR="00F120FD" w:rsidRPr="007373EC" w14:paraId="6F3AE833" w14:textId="100C2154" w:rsidTr="0021720F">
        <w:trPr>
          <w:trHeight w:val="2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E406E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Keramikas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005D8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10AFF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Puķīte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21A34" w14:textId="49B489BD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29378914</w:t>
            </w:r>
          </w:p>
        </w:tc>
      </w:tr>
      <w:tr w:rsidR="00F120FD" w:rsidRPr="007373EC" w14:paraId="2DAD3C22" w14:textId="6406AE52" w:rsidTr="0021720F">
        <w:trPr>
          <w:trHeight w:val="55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EACE1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77A41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DF5A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Jonele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02B96" w14:textId="1FC4D22E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</w:tbl>
    <w:p w14:paraId="750F05F7" w14:textId="7FF4E3F8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7A2B22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841C75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187A50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ECC483F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5FB7B94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484768B" w14:textId="03FC13A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E16C98" w14:textId="4FD82ED1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0BE1DE4" w14:textId="0954EA2D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86E44B9" w14:textId="77777777" w:rsidR="00932E02" w:rsidRDefault="00932E0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9302792" w14:textId="76761CCC" w:rsidR="00932E02" w:rsidRDefault="00932E0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5591AA5" w14:textId="4AF9EAB5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43ACEC" w14:textId="5D861962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DDEFCEE" w14:textId="7B2D8A39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81CA3E2" w14:textId="33FCC401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D458145" w14:textId="774BED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6E449B" w14:textId="36E1D8A1" w:rsidR="009131E2" w:rsidRDefault="00E56734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7E92DB1" wp14:editId="437D3BBC">
            <wp:simplePos x="0" y="0"/>
            <wp:positionH relativeFrom="column">
              <wp:posOffset>-1151255</wp:posOffset>
            </wp:positionH>
            <wp:positionV relativeFrom="paragraph">
              <wp:posOffset>-929005</wp:posOffset>
            </wp:positionV>
            <wp:extent cx="7761605" cy="10057765"/>
            <wp:effectExtent l="0" t="0" r="0" b="635"/>
            <wp:wrapNone/>
            <wp:docPr id="8784147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147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566B5" w14:textId="1F7F4D3E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Vārmes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292177" w:rsidRPr="007373EC" w14:paraId="319B22E6" w14:textId="7F61E2F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71945FDE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662BA5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49274E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7EE383B" w14:textId="14A531E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292177" w:rsidRPr="007373EC" w14:paraId="056AAADE" w14:textId="2C571509" w:rsidTr="00834F1C">
        <w:trPr>
          <w:trHeight w:val="510"/>
        </w:trPr>
        <w:tc>
          <w:tcPr>
            <w:tcW w:w="3964" w:type="dxa"/>
            <w:vMerge w:val="restart"/>
            <w:vAlign w:val="center"/>
            <w:hideMark/>
          </w:tcPr>
          <w:p w14:paraId="26F29BED" w14:textId="1C47CA3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5E4EAFA1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4-7 gadus veciem bērniem;</w:t>
            </w:r>
          </w:p>
          <w:p w14:paraId="034542CA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  <w:p w14:paraId="4F7E1055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  <w:p w14:paraId="2796A3E7" w14:textId="5DDC4D01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EC7C8F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</w:tc>
        <w:tc>
          <w:tcPr>
            <w:tcW w:w="1701" w:type="dxa"/>
            <w:noWrap/>
            <w:vAlign w:val="center"/>
            <w:hideMark/>
          </w:tcPr>
          <w:p w14:paraId="0875284D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4-7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197BE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  <w:vMerge w:val="restart"/>
            <w:vAlign w:val="center"/>
          </w:tcPr>
          <w:p w14:paraId="1A16C5D2" w14:textId="0C7436C0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1FF10439" w14:textId="4FF13040" w:rsidTr="00834F1C">
        <w:trPr>
          <w:trHeight w:val="570"/>
        </w:trPr>
        <w:tc>
          <w:tcPr>
            <w:tcW w:w="3964" w:type="dxa"/>
            <w:vMerge/>
            <w:vAlign w:val="center"/>
            <w:hideMark/>
          </w:tcPr>
          <w:p w14:paraId="6829C5A9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CAF1D7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4509B1A6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2F72E3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292177" w:rsidRPr="007373EC" w14:paraId="18D3253E" w14:textId="6BA0E2F7" w:rsidTr="00834F1C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C3BCD27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A9FF7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5DD60B1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F41047F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2BC4B4B8" w14:textId="4CAEC5F4" w:rsidTr="00834F1C">
        <w:trPr>
          <w:trHeight w:val="970"/>
        </w:trPr>
        <w:tc>
          <w:tcPr>
            <w:tcW w:w="3964" w:type="dxa"/>
            <w:vMerge/>
            <w:vAlign w:val="center"/>
            <w:hideMark/>
          </w:tcPr>
          <w:p w14:paraId="7748852D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E91E25D" w14:textId="264B299D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DA5C6B5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796C0FA0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1CC6F33E" w14:textId="1A78B5B9" w:rsidTr="00834F1C">
        <w:trPr>
          <w:trHeight w:val="969"/>
        </w:trPr>
        <w:tc>
          <w:tcPr>
            <w:tcW w:w="3964" w:type="dxa"/>
            <w:vAlign w:val="center"/>
            <w:hideMark/>
          </w:tcPr>
          <w:p w14:paraId="74EBA818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2D0659C1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- 1.-2. klašu koris;</w:t>
            </w:r>
          </w:p>
          <w:p w14:paraId="4FD7DC94" w14:textId="19B86A5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- 3.-9. klašu koris</w:t>
            </w:r>
          </w:p>
          <w:p w14:paraId="41FE4E09" w14:textId="487C5E2B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17E0E79" w14:textId="363F510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BFE105F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  <w:vAlign w:val="center"/>
          </w:tcPr>
          <w:p w14:paraId="2883D4A1" w14:textId="47E89CB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FE2D9E" w:rsidRPr="007373EC" w14:paraId="6AD78C62" w14:textId="116A1F78" w:rsidTr="008E3305">
        <w:trPr>
          <w:trHeight w:val="480"/>
        </w:trPr>
        <w:tc>
          <w:tcPr>
            <w:tcW w:w="3964" w:type="dxa"/>
            <w:hideMark/>
          </w:tcPr>
          <w:p w14:paraId="1CDF1E91" w14:textId="3A09CF71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Vārmes pamatskolas 5.-9. klašu ansamblis</w:t>
            </w:r>
          </w:p>
        </w:tc>
        <w:tc>
          <w:tcPr>
            <w:tcW w:w="1701" w:type="dxa"/>
            <w:noWrap/>
            <w:hideMark/>
          </w:tcPr>
          <w:p w14:paraId="5D532F0E" w14:textId="09D8AFC9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701" w:type="dxa"/>
            <w:noWrap/>
            <w:hideMark/>
          </w:tcPr>
          <w:p w14:paraId="5B411536" w14:textId="35BC9BFD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</w:tcPr>
          <w:p w14:paraId="5D5D3EFB" w14:textId="5893B4AF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9131E2" w:rsidRPr="007373EC" w14:paraId="4D808063" w14:textId="77777777" w:rsidTr="008E3305">
        <w:trPr>
          <w:trHeight w:val="480"/>
        </w:trPr>
        <w:tc>
          <w:tcPr>
            <w:tcW w:w="3964" w:type="dxa"/>
          </w:tcPr>
          <w:p w14:paraId="4870D88B" w14:textId="2903537F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Lietišķās mākslas pulciņš</w:t>
            </w:r>
          </w:p>
        </w:tc>
        <w:tc>
          <w:tcPr>
            <w:tcW w:w="1701" w:type="dxa"/>
            <w:noWrap/>
          </w:tcPr>
          <w:p w14:paraId="2C30340C" w14:textId="2477702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noWrap/>
          </w:tcPr>
          <w:p w14:paraId="50498B3F" w14:textId="707778D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</w:tcPr>
          <w:p w14:paraId="306FD664" w14:textId="6C1F601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5BB9F4CE" w14:textId="47C772A0" w:rsidTr="00834F1C">
        <w:trPr>
          <w:trHeight w:val="720"/>
        </w:trPr>
        <w:tc>
          <w:tcPr>
            <w:tcW w:w="3964" w:type="dxa"/>
            <w:vAlign w:val="center"/>
            <w:hideMark/>
          </w:tcPr>
          <w:p w14:paraId="41DF8C07" w14:textId="362A2EFA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laboratorija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1C9F179A" w14:textId="72D856A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pirmsskolā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6DC89173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1.-3.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1F62C05B" w14:textId="49ADD3A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IT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programmēšana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Viedās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tehnoloģijas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" 4.-6.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06294982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Dabaszinātņu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pulciņš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"Es un vide" </w:t>
            </w:r>
          </w:p>
          <w:p w14:paraId="6979FCD5" w14:textId="1FAB3552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1.-</w:t>
            </w:r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5.klašu</w:t>
            </w:r>
            <w:proofErr w:type="gram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359CB94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6E3C99A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Bendrate</w:t>
            </w:r>
            <w:proofErr w:type="spellEnd"/>
          </w:p>
        </w:tc>
        <w:tc>
          <w:tcPr>
            <w:tcW w:w="1418" w:type="dxa"/>
            <w:vAlign w:val="center"/>
          </w:tcPr>
          <w:p w14:paraId="47B09DB5" w14:textId="016BE75B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</w:tbl>
    <w:p w14:paraId="427B92EB" w14:textId="41965286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BA7B634" w14:textId="1A3795AA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Zigfrīda Annas </w:t>
      </w:r>
      <w:proofErr w:type="spellStart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Meierovica</w:t>
      </w:r>
      <w:proofErr w:type="spellEnd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 Kabiles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5609DB76" w14:textId="3B9B0208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58C3289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2FB53BA6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BE1A75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8FC29A" w14:textId="2824991F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2DBB9384" w14:textId="41C42D57" w:rsidTr="00EC7C8F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35195B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F79FE9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628FE9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Bendrate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46D78" w14:textId="28D40659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  <w:tr w:rsidR="00EC7C8F" w:rsidRPr="007373EC" w14:paraId="3A52DC7E" w14:textId="5807411C" w:rsidTr="00EC7C8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16EC53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388F28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CC793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ADD02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3E3184DF" w14:textId="70090602" w:rsidTr="00EC7C8F">
        <w:trPr>
          <w:trHeight w:val="28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E19961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"Jaunie korespondenti"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84BA32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8BE78E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Eduards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Skabis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90DF6" w14:textId="09DAE70F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26356937</w:t>
            </w:r>
          </w:p>
        </w:tc>
      </w:tr>
    </w:tbl>
    <w:p w14:paraId="5BE0E9EA" w14:textId="77777777" w:rsidR="00EC7C8F" w:rsidRPr="007373EC" w:rsidRDefault="00EC7C8F" w:rsidP="00E12739">
      <w:pPr>
        <w:rPr>
          <w:rFonts w:ascii="Times New Roman" w:hAnsi="Times New Roman" w:cs="Times New Roman"/>
          <w:lang w:val="lv-LV"/>
        </w:rPr>
      </w:pPr>
    </w:p>
    <w:p w14:paraId="00AF14B9" w14:textId="65158DE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B71423" w14:textId="0C684BF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356E61" w14:textId="0837D834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B7859F8" w14:textId="2EDA2E83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B093A1B" w14:textId="4D20145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2BA0E1" w14:textId="7871F016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4296FC" w14:textId="0ED35EC9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B840C9" w14:textId="075055F3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1D2EEAC" w14:textId="3163435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CAB20E9" w14:textId="481BC6DC" w:rsidR="00C07BDB" w:rsidRDefault="00E56734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01BA2169" wp14:editId="365D80AD">
            <wp:simplePos x="0" y="0"/>
            <wp:positionH relativeFrom="column">
              <wp:posOffset>-1140460</wp:posOffset>
            </wp:positionH>
            <wp:positionV relativeFrom="paragraph">
              <wp:posOffset>-924560</wp:posOffset>
            </wp:positionV>
            <wp:extent cx="7761605" cy="10057765"/>
            <wp:effectExtent l="0" t="0" r="0" b="635"/>
            <wp:wrapNone/>
            <wp:docPr id="60158955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8955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54076" w14:textId="0C2243C2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155D319" w14:textId="1676BD43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Turlavas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054313CE" w14:textId="01419249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1EB428E6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25F97F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6F901358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69A71B1" w14:textId="43D7AA84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40CF6AD0" w14:textId="47918933" w:rsidTr="004526BF">
        <w:trPr>
          <w:trHeight w:val="645"/>
        </w:trPr>
        <w:tc>
          <w:tcPr>
            <w:tcW w:w="3964" w:type="dxa"/>
            <w:vAlign w:val="center"/>
            <w:hideMark/>
          </w:tcPr>
          <w:p w14:paraId="795B6A9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Teātra pulciņš "Mazais spēlmanītis" </w:t>
            </w:r>
          </w:p>
        </w:tc>
        <w:tc>
          <w:tcPr>
            <w:tcW w:w="1701" w:type="dxa"/>
            <w:noWrap/>
            <w:vAlign w:val="center"/>
            <w:hideMark/>
          </w:tcPr>
          <w:p w14:paraId="624572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1D39787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Botsmane</w:t>
            </w:r>
            <w:proofErr w:type="spellEnd"/>
          </w:p>
        </w:tc>
        <w:tc>
          <w:tcPr>
            <w:tcW w:w="1418" w:type="dxa"/>
            <w:vAlign w:val="center"/>
          </w:tcPr>
          <w:p w14:paraId="485D8110" w14:textId="5040A9D4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29127606</w:t>
            </w:r>
          </w:p>
        </w:tc>
      </w:tr>
      <w:tr w:rsidR="00EC7C8F" w:rsidRPr="007373EC" w14:paraId="0A6C4317" w14:textId="55BE896D" w:rsidTr="004526BF">
        <w:trPr>
          <w:trHeight w:val="480"/>
        </w:trPr>
        <w:tc>
          <w:tcPr>
            <w:tcW w:w="3964" w:type="dxa"/>
            <w:noWrap/>
            <w:vAlign w:val="center"/>
            <w:hideMark/>
          </w:tcPr>
          <w:p w14:paraId="7041718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"Spēlmanītis"</w:t>
            </w:r>
          </w:p>
        </w:tc>
        <w:tc>
          <w:tcPr>
            <w:tcW w:w="1701" w:type="dxa"/>
            <w:noWrap/>
            <w:vAlign w:val="center"/>
            <w:hideMark/>
          </w:tcPr>
          <w:p w14:paraId="641C9D2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8C576D3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Freimane</w:t>
            </w:r>
          </w:p>
        </w:tc>
        <w:tc>
          <w:tcPr>
            <w:tcW w:w="1418" w:type="dxa"/>
            <w:vAlign w:val="center"/>
          </w:tcPr>
          <w:p w14:paraId="4CE49680" w14:textId="533783FB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27179205</w:t>
            </w:r>
          </w:p>
        </w:tc>
      </w:tr>
      <w:tr w:rsidR="00EC7C8F" w:rsidRPr="007373EC" w14:paraId="7D047CD7" w14:textId="7D454BCE" w:rsidTr="004526BF">
        <w:trPr>
          <w:trHeight w:val="765"/>
        </w:trPr>
        <w:tc>
          <w:tcPr>
            <w:tcW w:w="3964" w:type="dxa"/>
            <w:vAlign w:val="center"/>
            <w:hideMark/>
          </w:tcPr>
          <w:p w14:paraId="765672F0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un fiziskās aktivitātes programma Basketbola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639F78C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77EA928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Madara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Nikāze</w:t>
            </w:r>
            <w:proofErr w:type="spellEnd"/>
          </w:p>
        </w:tc>
        <w:tc>
          <w:tcPr>
            <w:tcW w:w="1418" w:type="dxa"/>
            <w:vAlign w:val="center"/>
          </w:tcPr>
          <w:p w14:paraId="45FBC88F" w14:textId="462C3F39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27339792</w:t>
            </w:r>
          </w:p>
        </w:tc>
      </w:tr>
      <w:tr w:rsidR="00C07BDB" w:rsidRPr="007373EC" w14:paraId="14680849" w14:textId="76CAECC6" w:rsidTr="004526BF">
        <w:trPr>
          <w:trHeight w:val="605"/>
        </w:trPr>
        <w:tc>
          <w:tcPr>
            <w:tcW w:w="3964" w:type="dxa"/>
            <w:vMerge w:val="restart"/>
            <w:vAlign w:val="center"/>
            <w:hideMark/>
          </w:tcPr>
          <w:p w14:paraId="303633AD" w14:textId="6507BF49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Tehniskās konstruēšanas un rokdarbu pulciņš "Mācos darot"</w:t>
            </w:r>
          </w:p>
        </w:tc>
        <w:tc>
          <w:tcPr>
            <w:tcW w:w="1701" w:type="dxa"/>
            <w:noWrap/>
            <w:vAlign w:val="center"/>
            <w:hideMark/>
          </w:tcPr>
          <w:p w14:paraId="3FD02605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F4F687B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Mudīte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Kobeļeva</w:t>
            </w:r>
            <w:proofErr w:type="spellEnd"/>
          </w:p>
        </w:tc>
        <w:tc>
          <w:tcPr>
            <w:tcW w:w="1418" w:type="dxa"/>
            <w:vAlign w:val="center"/>
          </w:tcPr>
          <w:p w14:paraId="196CF679" w14:textId="39975CA4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28600652</w:t>
            </w:r>
          </w:p>
        </w:tc>
      </w:tr>
      <w:tr w:rsidR="00C07BDB" w:rsidRPr="007373EC" w14:paraId="3569448C" w14:textId="74FDBC4F" w:rsidTr="004526BF">
        <w:trPr>
          <w:trHeight w:val="403"/>
        </w:trPr>
        <w:tc>
          <w:tcPr>
            <w:tcW w:w="3964" w:type="dxa"/>
            <w:vMerge/>
            <w:vAlign w:val="center"/>
            <w:hideMark/>
          </w:tcPr>
          <w:p w14:paraId="76128493" w14:textId="34C3F8B1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2960B61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413F533E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Signe Lūse</w:t>
            </w:r>
          </w:p>
        </w:tc>
        <w:tc>
          <w:tcPr>
            <w:tcW w:w="1418" w:type="dxa"/>
            <w:vAlign w:val="center"/>
          </w:tcPr>
          <w:p w14:paraId="7CD4A714" w14:textId="6282E83D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26032155</w:t>
            </w:r>
          </w:p>
        </w:tc>
      </w:tr>
      <w:tr w:rsidR="00EC7C8F" w:rsidRPr="007373EC" w14:paraId="7347A645" w14:textId="16A7621D" w:rsidTr="004526BF">
        <w:trPr>
          <w:trHeight w:val="408"/>
        </w:trPr>
        <w:tc>
          <w:tcPr>
            <w:tcW w:w="3964" w:type="dxa"/>
            <w:noWrap/>
            <w:vAlign w:val="center"/>
            <w:hideMark/>
          </w:tcPr>
          <w:p w14:paraId="22776C3A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"Runāsim angliski!"</w:t>
            </w:r>
          </w:p>
        </w:tc>
        <w:tc>
          <w:tcPr>
            <w:tcW w:w="1701" w:type="dxa"/>
            <w:noWrap/>
            <w:vAlign w:val="center"/>
            <w:hideMark/>
          </w:tcPr>
          <w:p w14:paraId="0F90B20C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3D0B3D9E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Zane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Veigelte</w:t>
            </w:r>
            <w:proofErr w:type="spellEnd"/>
          </w:p>
        </w:tc>
        <w:tc>
          <w:tcPr>
            <w:tcW w:w="1418" w:type="dxa"/>
            <w:vAlign w:val="center"/>
          </w:tcPr>
          <w:p w14:paraId="67DA3411" w14:textId="3FA99D8C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26875260</w:t>
            </w:r>
          </w:p>
        </w:tc>
      </w:tr>
      <w:tr w:rsidR="00EC7C8F" w:rsidRPr="007373EC" w14:paraId="2FAE1FDE" w14:textId="67890313" w:rsidTr="004526BF">
        <w:trPr>
          <w:trHeight w:val="480"/>
        </w:trPr>
        <w:tc>
          <w:tcPr>
            <w:tcW w:w="3964" w:type="dxa"/>
            <w:vAlign w:val="center"/>
            <w:hideMark/>
          </w:tcPr>
          <w:p w14:paraId="093F2B4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 klašu pulciņš "Mācāmies iemīlēt mākslu"</w:t>
            </w:r>
          </w:p>
        </w:tc>
        <w:tc>
          <w:tcPr>
            <w:tcW w:w="1701" w:type="dxa"/>
            <w:noWrap/>
            <w:vAlign w:val="center"/>
            <w:hideMark/>
          </w:tcPr>
          <w:p w14:paraId="56D010E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5.-8.kl.</w:t>
            </w:r>
          </w:p>
        </w:tc>
        <w:tc>
          <w:tcPr>
            <w:tcW w:w="1701" w:type="dxa"/>
            <w:vAlign w:val="center"/>
            <w:hideMark/>
          </w:tcPr>
          <w:p w14:paraId="0724F3EB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Lauma Astra Grīnvalde</w:t>
            </w:r>
          </w:p>
        </w:tc>
        <w:tc>
          <w:tcPr>
            <w:tcW w:w="1418" w:type="dxa"/>
            <w:vAlign w:val="center"/>
          </w:tcPr>
          <w:p w14:paraId="36FA840A" w14:textId="54516469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29488208</w:t>
            </w:r>
          </w:p>
        </w:tc>
      </w:tr>
    </w:tbl>
    <w:p w14:paraId="35844454" w14:textId="5B7D9E7A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1D89406" w14:textId="77777777" w:rsidR="00C4113F" w:rsidRDefault="00C4113F" w:rsidP="00B34E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9B0549" w14:textId="00F7167E" w:rsidR="006D7627" w:rsidRPr="007373EC" w:rsidRDefault="006D7627" w:rsidP="00C0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proofErr w:type="spellStart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Vilgāles</w:t>
      </w:r>
      <w:proofErr w:type="spellEnd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 sākumskola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7645A5C0" w14:textId="42199723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2F029168" w14:textId="553D32CB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12DA77D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233BF7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FB52360" w14:textId="58DE8770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BB0259" w:rsidRPr="007373EC" w14:paraId="39FEB3F5" w14:textId="11FA35BB" w:rsidTr="00BB0259">
        <w:trPr>
          <w:trHeight w:val="1950"/>
        </w:trPr>
        <w:tc>
          <w:tcPr>
            <w:tcW w:w="3964" w:type="dxa"/>
            <w:vAlign w:val="center"/>
            <w:hideMark/>
          </w:tcPr>
          <w:p w14:paraId="6FC92B6B" w14:textId="4CF2749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pirmsskolas vecuma bērniem: </w:t>
            </w:r>
          </w:p>
          <w:p w14:paraId="4F33C63D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3-6 gadus veciem bērniem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Vilgālē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;</w:t>
            </w:r>
          </w:p>
          <w:p w14:paraId="68F4AF4F" w14:textId="54E0DF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 un rotaļas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6ADDE3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Align w:val="center"/>
            <w:hideMark/>
          </w:tcPr>
          <w:p w14:paraId="5D705877" w14:textId="0D93478D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 w:rsidR="00C07B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418" w:type="dxa"/>
            <w:vAlign w:val="center"/>
          </w:tcPr>
          <w:p w14:paraId="2994C138" w14:textId="07FA110C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330FCD10" w14:textId="0975B9D7" w:rsidTr="00BB0259">
        <w:trPr>
          <w:trHeight w:val="480"/>
        </w:trPr>
        <w:tc>
          <w:tcPr>
            <w:tcW w:w="3964" w:type="dxa"/>
            <w:vAlign w:val="center"/>
            <w:hideMark/>
          </w:tcPr>
          <w:p w14:paraId="20CB18F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 klašu teātris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Apvāsnītis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 </w:t>
            </w:r>
          </w:p>
        </w:tc>
        <w:tc>
          <w:tcPr>
            <w:tcW w:w="1701" w:type="dxa"/>
            <w:noWrap/>
            <w:vAlign w:val="center"/>
            <w:hideMark/>
          </w:tcPr>
          <w:p w14:paraId="4A2942C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BF3625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Alda Stūrīte</w:t>
            </w:r>
          </w:p>
        </w:tc>
        <w:tc>
          <w:tcPr>
            <w:tcW w:w="1418" w:type="dxa"/>
            <w:vAlign w:val="center"/>
          </w:tcPr>
          <w:p w14:paraId="3EC8A9DE" w14:textId="5238B702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28393534</w:t>
            </w:r>
          </w:p>
        </w:tc>
      </w:tr>
      <w:tr w:rsidR="00BB0259" w:rsidRPr="007373EC" w14:paraId="029667CC" w14:textId="01E4169E" w:rsidTr="004526BF">
        <w:trPr>
          <w:trHeight w:val="1183"/>
        </w:trPr>
        <w:tc>
          <w:tcPr>
            <w:tcW w:w="3964" w:type="dxa"/>
            <w:vMerge w:val="restart"/>
            <w:vAlign w:val="center"/>
            <w:hideMark/>
          </w:tcPr>
          <w:p w14:paraId="2EEE792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prieks": </w:t>
            </w:r>
          </w:p>
          <w:p w14:paraId="0EBB85B6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 3-6 gadus veciem bērniem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Vilgālē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;</w:t>
            </w:r>
          </w:p>
          <w:p w14:paraId="003AC086" w14:textId="25CB9549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"Kustībā prieks"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1787428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C1E9608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Jolanta Jankovska</w:t>
            </w:r>
            <w:r w:rsidR="0017049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</w:t>
            </w:r>
          </w:p>
          <w:p w14:paraId="3B107CF4" w14:textId="7072B5B2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54F1DDE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26389731</w:t>
            </w:r>
          </w:p>
          <w:p w14:paraId="5AA903F4" w14:textId="2739AA56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11DA157E" w14:textId="668D0967" w:rsidTr="00BB0259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6A39BBD9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39B485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2734061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1BB6BEA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B0259" w:rsidRPr="007373EC" w14:paraId="17C717BE" w14:textId="078232E1" w:rsidTr="00BB0259">
        <w:trPr>
          <w:trHeight w:val="596"/>
        </w:trPr>
        <w:tc>
          <w:tcPr>
            <w:tcW w:w="3964" w:type="dxa"/>
            <w:vAlign w:val="center"/>
            <w:hideMark/>
          </w:tcPr>
          <w:p w14:paraId="76774FA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– 4. klašu vokāli instrumentālais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5DB45F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701" w:type="dxa"/>
            <w:noWrap/>
            <w:vAlign w:val="center"/>
            <w:hideMark/>
          </w:tcPr>
          <w:p w14:paraId="6BBEF4E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Seļava</w:t>
            </w:r>
            <w:proofErr w:type="spellEnd"/>
          </w:p>
        </w:tc>
        <w:tc>
          <w:tcPr>
            <w:tcW w:w="1418" w:type="dxa"/>
            <w:vAlign w:val="center"/>
          </w:tcPr>
          <w:p w14:paraId="6A7B3695" w14:textId="00489DB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26356220</w:t>
            </w:r>
          </w:p>
        </w:tc>
      </w:tr>
      <w:tr w:rsidR="00BB0259" w:rsidRPr="007373EC" w14:paraId="008E06B6" w14:textId="5809C010" w:rsidTr="00BB0259">
        <w:trPr>
          <w:trHeight w:val="278"/>
        </w:trPr>
        <w:tc>
          <w:tcPr>
            <w:tcW w:w="3964" w:type="dxa"/>
            <w:noWrap/>
            <w:vAlign w:val="center"/>
            <w:hideMark/>
          </w:tcPr>
          <w:p w14:paraId="64850F5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"Kokapstrādes meistariņš"</w:t>
            </w:r>
          </w:p>
        </w:tc>
        <w:tc>
          <w:tcPr>
            <w:tcW w:w="1701" w:type="dxa"/>
            <w:noWrap/>
            <w:vAlign w:val="center"/>
            <w:hideMark/>
          </w:tcPr>
          <w:p w14:paraId="5ED55B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701" w:type="dxa"/>
            <w:vAlign w:val="center"/>
            <w:hideMark/>
          </w:tcPr>
          <w:p w14:paraId="3A26E0E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Jānis Feldbergs</w:t>
            </w:r>
          </w:p>
        </w:tc>
        <w:tc>
          <w:tcPr>
            <w:tcW w:w="1418" w:type="dxa"/>
            <w:vAlign w:val="center"/>
          </w:tcPr>
          <w:p w14:paraId="4B195AC6" w14:textId="6B2A22B4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26746720</w:t>
            </w:r>
          </w:p>
        </w:tc>
      </w:tr>
    </w:tbl>
    <w:p w14:paraId="74551F59" w14:textId="7D9163E1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DF252C" w14:textId="5F764E9B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308ABC4" w14:textId="7166FD93" w:rsidR="006D7627" w:rsidRPr="007373EC" w:rsidRDefault="006D7627" w:rsidP="00932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Ēdoles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262F78C4" w14:textId="22943C45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0269F58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0EED5F5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36F76D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1344352" w14:textId="056CFC43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BB0259" w:rsidRPr="007373EC" w14:paraId="7419B0EA" w14:textId="3DD5A8AE" w:rsidTr="00BB0259">
        <w:trPr>
          <w:trHeight w:val="1465"/>
        </w:trPr>
        <w:tc>
          <w:tcPr>
            <w:tcW w:w="3964" w:type="dxa"/>
            <w:vAlign w:val="center"/>
            <w:hideMark/>
          </w:tcPr>
          <w:p w14:paraId="7DAE2CD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": </w:t>
            </w:r>
          </w:p>
          <w:p w14:paraId="6065FBFB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4-6 gadus veciem bērniem;</w:t>
            </w:r>
          </w:p>
          <w:p w14:paraId="0638BC71" w14:textId="68C75855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1.-9.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3F520BF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4- 6 gadi </w:t>
            </w:r>
          </w:p>
          <w:p w14:paraId="1DB0C10E" w14:textId="1784CE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0EB0B3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Zane Jančevska</w:t>
            </w:r>
          </w:p>
        </w:tc>
        <w:tc>
          <w:tcPr>
            <w:tcW w:w="1418" w:type="dxa"/>
            <w:vAlign w:val="center"/>
          </w:tcPr>
          <w:p w14:paraId="744B74E6" w14:textId="2A0DAC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28386796</w:t>
            </w:r>
          </w:p>
        </w:tc>
      </w:tr>
      <w:tr w:rsidR="00C07BDB" w:rsidRPr="007373EC" w14:paraId="22BC9BCA" w14:textId="67E2E0A6" w:rsidTr="00630276">
        <w:trPr>
          <w:trHeight w:val="1505"/>
        </w:trPr>
        <w:tc>
          <w:tcPr>
            <w:tcW w:w="3964" w:type="dxa"/>
            <w:vAlign w:val="center"/>
            <w:hideMark/>
          </w:tcPr>
          <w:p w14:paraId="25E4D679" w14:textId="7777777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Tautas deju kolektīvi: </w:t>
            </w:r>
          </w:p>
          <w:p w14:paraId="5704BA05" w14:textId="77777777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Tautas deju kolektīvs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Stārķēni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 4-6 gadus veciem bērniem;</w:t>
            </w:r>
          </w:p>
          <w:p w14:paraId="45A4D007" w14:textId="6B613864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klašu tautas deju kolektīvs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Stārķēni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";</w:t>
            </w:r>
          </w:p>
        </w:tc>
        <w:tc>
          <w:tcPr>
            <w:tcW w:w="1701" w:type="dxa"/>
            <w:noWrap/>
            <w:vAlign w:val="center"/>
            <w:hideMark/>
          </w:tcPr>
          <w:p w14:paraId="1B9A627B" w14:textId="61C7A9BE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Pirmsskola, </w:t>
            </w:r>
          </w:p>
          <w:p w14:paraId="4E251E76" w14:textId="0CC0C6A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010E7574" w14:textId="77777777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Poriķe</w:t>
            </w:r>
            <w:proofErr w:type="spellEnd"/>
          </w:p>
        </w:tc>
        <w:tc>
          <w:tcPr>
            <w:tcW w:w="1418" w:type="dxa"/>
            <w:vAlign w:val="center"/>
          </w:tcPr>
          <w:p w14:paraId="732DF8E7" w14:textId="582F5C6E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29372970</w:t>
            </w:r>
          </w:p>
        </w:tc>
      </w:tr>
      <w:tr w:rsidR="00BB0259" w:rsidRPr="007373EC" w14:paraId="76C14EA3" w14:textId="4D1C9462" w:rsidTr="00F31273">
        <w:trPr>
          <w:trHeight w:val="1196"/>
        </w:trPr>
        <w:tc>
          <w:tcPr>
            <w:tcW w:w="3964" w:type="dxa"/>
            <w:vMerge w:val="restart"/>
            <w:vAlign w:val="center"/>
            <w:hideMark/>
          </w:tcPr>
          <w:p w14:paraId="546649C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radi":</w:t>
            </w:r>
          </w:p>
          <w:p w14:paraId="2A0A534E" w14:textId="6733C66B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5-6 gadus vecie</w:t>
            </w:r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bērniem;</w:t>
            </w:r>
          </w:p>
          <w:p w14:paraId="0064CD0E" w14:textId="088579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1.-4.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5BC5DAD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506967D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Jonele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4FC24A4" w14:textId="7E7DB2E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  <w:tr w:rsidR="00BB0259" w:rsidRPr="007373EC" w14:paraId="1F2B4CA1" w14:textId="1CDDA611" w:rsidTr="00BB0259">
        <w:trPr>
          <w:trHeight w:val="825"/>
        </w:trPr>
        <w:tc>
          <w:tcPr>
            <w:tcW w:w="3964" w:type="dxa"/>
            <w:vMerge/>
            <w:vAlign w:val="center"/>
            <w:hideMark/>
          </w:tcPr>
          <w:p w14:paraId="70F2B18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48BA41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vMerge/>
            <w:vAlign w:val="center"/>
            <w:hideMark/>
          </w:tcPr>
          <w:p w14:paraId="6C233EC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D25D4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473C79F5" w14:textId="171AD722" w:rsidR="006D7627" w:rsidRPr="007373EC" w:rsidRDefault="00E56734" w:rsidP="00E12739">
      <w:pPr>
        <w:rPr>
          <w:rFonts w:ascii="Times New Roman" w:hAnsi="Times New Roman" w:cs="Times New Roman"/>
          <w:lang w:val="lv-LV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4CCB354" wp14:editId="20FA41FB">
            <wp:simplePos x="0" y="0"/>
            <wp:positionH relativeFrom="column">
              <wp:posOffset>-1143635</wp:posOffset>
            </wp:positionH>
            <wp:positionV relativeFrom="paragraph">
              <wp:posOffset>-4469765</wp:posOffset>
            </wp:positionV>
            <wp:extent cx="7761605" cy="10057765"/>
            <wp:effectExtent l="0" t="0" r="0" b="635"/>
            <wp:wrapNone/>
            <wp:docPr id="141830302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1563C" w14:textId="7363A99E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"Ābelīte"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3D6495" w:rsidRPr="007373EC" w14:paraId="2E460FB2" w14:textId="079BD283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7428100D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5699BD0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F8B4E42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6EFF01" w14:textId="1529C063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3D6495" w:rsidRPr="007373EC" w14:paraId="06E47F2A" w14:textId="758BACCD" w:rsidTr="004526BF">
        <w:trPr>
          <w:trHeight w:val="3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D4F1B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954E09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DF69A4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Aija Palma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2AA11" w14:textId="3B8D2866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26857029</w:t>
            </w:r>
          </w:p>
        </w:tc>
      </w:tr>
      <w:tr w:rsidR="003D6495" w:rsidRPr="007373EC" w14:paraId="5703E880" w14:textId="15A5F056" w:rsidTr="003D6495">
        <w:trPr>
          <w:trHeight w:val="6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2F6FBA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2714F5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4-5g.v.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85BDB9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E822B" w14:textId="2C12425C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3D6495" w:rsidRPr="007373EC" w14:paraId="712D8CF4" w14:textId="105D52BF" w:rsidTr="00C07BDB">
        <w:trPr>
          <w:trHeight w:val="45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AA13" w14:textId="5FE8B430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Lego konstruēšana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3521" w14:textId="01082361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D888" w14:textId="16DCD897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Ingūna Baumane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7029" w14:textId="11F51C36" w:rsidR="003D6495" w:rsidRPr="00C07BDB" w:rsidRDefault="00C07BDB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26676036</w:t>
            </w:r>
          </w:p>
        </w:tc>
      </w:tr>
    </w:tbl>
    <w:p w14:paraId="71F0BFFF" w14:textId="7777777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5FBEB32" w14:textId="602C8979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"Bitīte"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F31273" w:rsidRPr="007373EC" w14:paraId="12B1B3BC" w14:textId="0D5E9E5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6283012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49606B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A8CB2B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647F7AC1" w14:textId="42AB7E09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F31273" w:rsidRPr="007373EC" w14:paraId="585F9306" w14:textId="5DBE490A" w:rsidTr="00F31273">
        <w:trPr>
          <w:trHeight w:val="422"/>
        </w:trPr>
        <w:tc>
          <w:tcPr>
            <w:tcW w:w="3964" w:type="dxa"/>
            <w:vAlign w:val="center"/>
            <w:hideMark/>
          </w:tcPr>
          <w:p w14:paraId="4648FA2E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dejas</w:t>
            </w:r>
          </w:p>
        </w:tc>
        <w:tc>
          <w:tcPr>
            <w:tcW w:w="1701" w:type="dxa"/>
            <w:noWrap/>
            <w:vAlign w:val="center"/>
            <w:hideMark/>
          </w:tcPr>
          <w:p w14:paraId="7D4B91F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72C44F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418" w:type="dxa"/>
            <w:vAlign w:val="center"/>
          </w:tcPr>
          <w:p w14:paraId="3A1AA26A" w14:textId="3EEBA175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F31273" w:rsidRPr="007373EC" w14:paraId="57AF3B9A" w14:textId="28D80FBE" w:rsidTr="00F31273">
        <w:trPr>
          <w:trHeight w:val="416"/>
        </w:trPr>
        <w:tc>
          <w:tcPr>
            <w:tcW w:w="3964" w:type="dxa"/>
            <w:noWrap/>
            <w:vAlign w:val="center"/>
            <w:hideMark/>
          </w:tcPr>
          <w:p w14:paraId="3C019630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854867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DB72FB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Nansija Auza</w:t>
            </w:r>
          </w:p>
        </w:tc>
        <w:tc>
          <w:tcPr>
            <w:tcW w:w="1418" w:type="dxa"/>
            <w:vAlign w:val="center"/>
          </w:tcPr>
          <w:p w14:paraId="573609B3" w14:textId="206FD7FF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25925945</w:t>
            </w:r>
          </w:p>
        </w:tc>
      </w:tr>
      <w:tr w:rsidR="00F31273" w:rsidRPr="007373EC" w14:paraId="45828DEA" w14:textId="3152A7D7" w:rsidTr="00F31273">
        <w:trPr>
          <w:trHeight w:val="626"/>
        </w:trPr>
        <w:tc>
          <w:tcPr>
            <w:tcW w:w="3964" w:type="dxa"/>
            <w:vMerge w:val="restart"/>
            <w:noWrap/>
            <w:vAlign w:val="center"/>
            <w:hideMark/>
          </w:tcPr>
          <w:p w14:paraId="4F2A4C2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Ansamblis "Bitītes": </w:t>
            </w:r>
          </w:p>
          <w:p w14:paraId="5D96439D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3-4 gadus veciem bērniem;</w:t>
            </w:r>
          </w:p>
          <w:p w14:paraId="47AC43D7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4-5 gadus veciem bērniem;</w:t>
            </w:r>
          </w:p>
          <w:p w14:paraId="253F5ADE" w14:textId="1FFE46E0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5-6 gadus veciem bērniem</w:t>
            </w:r>
          </w:p>
        </w:tc>
        <w:tc>
          <w:tcPr>
            <w:tcW w:w="1701" w:type="dxa"/>
            <w:noWrap/>
            <w:vAlign w:val="center"/>
            <w:hideMark/>
          </w:tcPr>
          <w:p w14:paraId="52EF8FE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4B70E80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Ābola</w:t>
            </w:r>
          </w:p>
        </w:tc>
        <w:tc>
          <w:tcPr>
            <w:tcW w:w="1418" w:type="dxa"/>
            <w:vMerge w:val="restart"/>
            <w:vAlign w:val="center"/>
          </w:tcPr>
          <w:p w14:paraId="1892E7B7" w14:textId="36326D03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26134148</w:t>
            </w:r>
          </w:p>
        </w:tc>
      </w:tr>
      <w:tr w:rsidR="00F31273" w:rsidRPr="007373EC" w14:paraId="6C7C34D2" w14:textId="02DEE63F" w:rsidTr="00F31273">
        <w:trPr>
          <w:trHeight w:val="692"/>
        </w:trPr>
        <w:tc>
          <w:tcPr>
            <w:tcW w:w="3964" w:type="dxa"/>
            <w:vMerge/>
            <w:vAlign w:val="center"/>
            <w:hideMark/>
          </w:tcPr>
          <w:p w14:paraId="3C8B3262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0963E2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vMerge/>
            <w:vAlign w:val="center"/>
            <w:hideMark/>
          </w:tcPr>
          <w:p w14:paraId="4EDC1771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72CE013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31273" w:rsidRPr="007373EC" w14:paraId="222DBCA0" w14:textId="2579B508" w:rsidTr="00F31273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403564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C9F591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/>
            <w:vAlign w:val="center"/>
            <w:hideMark/>
          </w:tcPr>
          <w:p w14:paraId="182A19D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232D8B04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31DE0FFC" w14:textId="29589DAC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2747E56" w14:textId="1D6E29DF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3BC91AF" w14:textId="26491EFD" w:rsidR="006D7627" w:rsidRPr="007373EC" w:rsidRDefault="00E56734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BC332C8" wp14:editId="431BEFED">
            <wp:simplePos x="0" y="0"/>
            <wp:positionH relativeFrom="column">
              <wp:posOffset>-1140460</wp:posOffset>
            </wp:positionH>
            <wp:positionV relativeFrom="paragraph">
              <wp:posOffset>-928370</wp:posOffset>
            </wp:positionV>
            <wp:extent cx="7761605" cy="10057765"/>
            <wp:effectExtent l="0" t="0" r="0" b="635"/>
            <wp:wrapNone/>
            <wp:docPr id="687957076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627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"Cīrulītis"</w:t>
      </w:r>
    </w:p>
    <w:tbl>
      <w:tblPr>
        <w:tblStyle w:val="TableGrid0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3D6495" w:rsidRPr="007373EC" w14:paraId="1F37F109" w14:textId="485FCD83" w:rsidTr="00C07BDB">
        <w:trPr>
          <w:trHeight w:val="340"/>
        </w:trPr>
        <w:tc>
          <w:tcPr>
            <w:tcW w:w="4248" w:type="dxa"/>
            <w:shd w:val="clear" w:color="auto" w:fill="CAEDFB" w:themeFill="accent4" w:themeFillTint="33"/>
            <w:hideMark/>
          </w:tcPr>
          <w:p w14:paraId="303DA1A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hideMark/>
          </w:tcPr>
          <w:p w14:paraId="36A4E723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14:paraId="6F44031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C236994" w14:textId="51939F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3D6495" w:rsidRPr="007373EC" w14:paraId="3A3F3C84" w14:textId="48809FD0" w:rsidTr="00DD1AAE">
        <w:trPr>
          <w:trHeight w:val="705"/>
        </w:trPr>
        <w:tc>
          <w:tcPr>
            <w:tcW w:w="4248" w:type="dxa"/>
            <w:vMerge w:val="restart"/>
            <w:noWrap/>
            <w:hideMark/>
          </w:tcPr>
          <w:p w14:paraId="4026B206" w14:textId="690B0823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</w:t>
            </w:r>
          </w:p>
        </w:tc>
        <w:tc>
          <w:tcPr>
            <w:tcW w:w="1843" w:type="dxa"/>
            <w:noWrap/>
            <w:hideMark/>
          </w:tcPr>
          <w:p w14:paraId="180DF608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hideMark/>
          </w:tcPr>
          <w:p w14:paraId="6AA4402F" w14:textId="0C416E4D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 (norises vieta Deksne)</w:t>
            </w:r>
          </w:p>
        </w:tc>
        <w:tc>
          <w:tcPr>
            <w:tcW w:w="1559" w:type="dxa"/>
          </w:tcPr>
          <w:p w14:paraId="00FA1CCA" w14:textId="2D4937CB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3D6495" w:rsidRPr="007373EC" w14:paraId="38F5E3A0" w14:textId="167F4144" w:rsidTr="003D6495">
        <w:trPr>
          <w:trHeight w:val="359"/>
        </w:trPr>
        <w:tc>
          <w:tcPr>
            <w:tcW w:w="4248" w:type="dxa"/>
            <w:vMerge/>
            <w:hideMark/>
          </w:tcPr>
          <w:p w14:paraId="6C188194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hideMark/>
          </w:tcPr>
          <w:p w14:paraId="18C9B1C7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noWrap/>
            <w:hideMark/>
          </w:tcPr>
          <w:p w14:paraId="0CB5E3E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Serdante</w:t>
            </w:r>
            <w:proofErr w:type="spellEnd"/>
          </w:p>
        </w:tc>
        <w:tc>
          <w:tcPr>
            <w:tcW w:w="1559" w:type="dxa"/>
          </w:tcPr>
          <w:p w14:paraId="05A39B68" w14:textId="2455E8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3D6495" w:rsidRPr="007373EC" w14:paraId="786057C3" w14:textId="0DB4A73C" w:rsidTr="003D6495">
        <w:trPr>
          <w:trHeight w:val="610"/>
        </w:trPr>
        <w:tc>
          <w:tcPr>
            <w:tcW w:w="4248" w:type="dxa"/>
            <w:noWrap/>
            <w:hideMark/>
          </w:tcPr>
          <w:p w14:paraId="3D2CCAD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843" w:type="dxa"/>
            <w:noWrap/>
            <w:hideMark/>
          </w:tcPr>
          <w:p w14:paraId="0B99EB5C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noWrap/>
            <w:hideMark/>
          </w:tcPr>
          <w:p w14:paraId="2AE6EEB5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</w:tcPr>
          <w:p w14:paraId="77CFE71D" w14:textId="6FDF07AF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</w:tbl>
    <w:p w14:paraId="192663A5" w14:textId="77777777" w:rsidR="006D7627" w:rsidRPr="007373EC" w:rsidRDefault="006D7627" w:rsidP="006D7627">
      <w:pPr>
        <w:rPr>
          <w:rFonts w:ascii="Times New Roman" w:hAnsi="Times New Roman" w:cs="Times New Roman"/>
          <w:lang w:val="lv-LV"/>
        </w:rPr>
      </w:pPr>
    </w:p>
    <w:p w14:paraId="1761333F" w14:textId="77777777" w:rsidR="00C4113F" w:rsidRDefault="00C4113F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11A321" w14:textId="28BD30C2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"Liepziediņš"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E5368D" w:rsidRPr="007373EC" w14:paraId="1A08EAE0" w14:textId="1576838F" w:rsidTr="00C07BDB">
        <w:trPr>
          <w:trHeight w:val="3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663C21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C769D0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D7203CE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0E53B6D" w14:textId="07EACF75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5368D" w:rsidRPr="007373EC" w14:paraId="25CC47EA" w14:textId="1C4149E0" w:rsidTr="00DD1AAE">
        <w:trPr>
          <w:trHeight w:val="269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2762B9" w14:textId="7B74362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DE795C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E2B1D0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D1853" w14:textId="123EF936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E5368D" w:rsidRPr="007373EC" w14:paraId="73E4AEAD" w14:textId="36D04D1A" w:rsidTr="00DD1AAE">
        <w:trPr>
          <w:trHeight w:val="219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F9D32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B53E2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1D4B75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B54BA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5368D" w:rsidRPr="007373EC" w14:paraId="166AFF9C" w14:textId="32D84F96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0E27B3" w14:textId="4C770F8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Vokālais ansamblis "Notiņa"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4EE95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9A064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Pavilaite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97595" w14:textId="52DF67B9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29990883</w:t>
            </w:r>
          </w:p>
        </w:tc>
      </w:tr>
      <w:tr w:rsidR="00717686" w:rsidRPr="007373EC" w14:paraId="7490DBBF" w14:textId="77777777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2C6E1" w14:textId="62374451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“Kustību prieks”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849468" w14:textId="771D64F0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3E3E90" w14:textId="269172A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Rēdere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D98C" w14:textId="716F3A8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26585604</w:t>
            </w:r>
          </w:p>
        </w:tc>
      </w:tr>
    </w:tbl>
    <w:p w14:paraId="795B9887" w14:textId="77777777" w:rsidR="006D7627" w:rsidRDefault="006D7627" w:rsidP="006D7627">
      <w:pPr>
        <w:rPr>
          <w:rFonts w:ascii="Times New Roman" w:hAnsi="Times New Roman" w:cs="Times New Roman"/>
          <w:lang w:val="lv-LV"/>
        </w:rPr>
      </w:pPr>
    </w:p>
    <w:p w14:paraId="78770EDC" w14:textId="77777777" w:rsidR="0017049B" w:rsidRDefault="0017049B" w:rsidP="006D7627">
      <w:pPr>
        <w:rPr>
          <w:rFonts w:ascii="Times New Roman" w:hAnsi="Times New Roman" w:cs="Times New Roman"/>
          <w:lang w:val="lv-LV"/>
        </w:rPr>
      </w:pPr>
    </w:p>
    <w:p w14:paraId="56008CEE" w14:textId="77777777" w:rsidR="006A51F0" w:rsidRPr="006A51F0" w:rsidRDefault="006A51F0" w:rsidP="006A51F0">
      <w:pPr>
        <w:spacing w:before="240"/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lang w:val="lv-LV"/>
        </w:rPr>
        <w:t>*Interešu izglītības pulciņu piedāvājums var tikt papildināts</w:t>
      </w:r>
    </w:p>
    <w:p w14:paraId="6E2B75F4" w14:textId="77777777" w:rsidR="006A51F0" w:rsidRPr="006A51F0" w:rsidRDefault="006A51F0" w:rsidP="006A51F0">
      <w:pPr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- </w:t>
      </w:r>
      <w:hyperlink r:id="rId12" w:history="1">
        <w:r w:rsidRPr="006A51F0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hd w:val="clear" w:color="auto" w:fill="FFFFFF"/>
        </w:rPr>
        <w:t> )</w:t>
      </w:r>
    </w:p>
    <w:p w14:paraId="709EB321" w14:textId="5440D38C" w:rsidR="00986938" w:rsidRPr="007373EC" w:rsidRDefault="00986938" w:rsidP="006A51F0">
      <w:pPr>
        <w:rPr>
          <w:rFonts w:ascii="Times New Roman" w:hAnsi="Times New Roman" w:cs="Times New Roman"/>
          <w:lang w:val="lv-LV"/>
        </w:rPr>
      </w:pPr>
    </w:p>
    <w:sectPr w:rsidR="00986938" w:rsidRPr="007373EC" w:rsidSect="009746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2B7F" w14:textId="77777777" w:rsidR="00CC7D4C" w:rsidRDefault="00CC7D4C" w:rsidP="000E557C">
      <w:pPr>
        <w:spacing w:after="0" w:line="240" w:lineRule="auto"/>
      </w:pPr>
      <w:r>
        <w:separator/>
      </w:r>
    </w:p>
  </w:endnote>
  <w:endnote w:type="continuationSeparator" w:id="0">
    <w:p w14:paraId="26B5C01B" w14:textId="77777777" w:rsidR="00CC7D4C" w:rsidRDefault="00CC7D4C" w:rsidP="000E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B8B2" w14:textId="77777777" w:rsidR="00CC7D4C" w:rsidRDefault="00CC7D4C" w:rsidP="000E557C">
      <w:pPr>
        <w:spacing w:after="0" w:line="240" w:lineRule="auto"/>
      </w:pPr>
      <w:r>
        <w:separator/>
      </w:r>
    </w:p>
  </w:footnote>
  <w:footnote w:type="continuationSeparator" w:id="0">
    <w:p w14:paraId="2FC99724" w14:textId="77777777" w:rsidR="00CC7D4C" w:rsidRDefault="00CC7D4C" w:rsidP="000E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7DEB"/>
    <w:multiLevelType w:val="hybridMultilevel"/>
    <w:tmpl w:val="1D324996"/>
    <w:lvl w:ilvl="0" w:tplc="74FEAD48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4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0"/>
    <w:rsid w:val="00066597"/>
    <w:rsid w:val="000E557C"/>
    <w:rsid w:val="00100AE9"/>
    <w:rsid w:val="001165D6"/>
    <w:rsid w:val="001249C0"/>
    <w:rsid w:val="0013106C"/>
    <w:rsid w:val="00163E06"/>
    <w:rsid w:val="0017049B"/>
    <w:rsid w:val="001A1F9E"/>
    <w:rsid w:val="001C27A6"/>
    <w:rsid w:val="001D35A2"/>
    <w:rsid w:val="0021720F"/>
    <w:rsid w:val="00223C3B"/>
    <w:rsid w:val="00224294"/>
    <w:rsid w:val="00243612"/>
    <w:rsid w:val="00282210"/>
    <w:rsid w:val="00292177"/>
    <w:rsid w:val="002A36EC"/>
    <w:rsid w:val="00307F63"/>
    <w:rsid w:val="00315900"/>
    <w:rsid w:val="00343D8D"/>
    <w:rsid w:val="003B63F9"/>
    <w:rsid w:val="003C3E53"/>
    <w:rsid w:val="003C508D"/>
    <w:rsid w:val="003D6495"/>
    <w:rsid w:val="003E009A"/>
    <w:rsid w:val="003F1470"/>
    <w:rsid w:val="00434EBF"/>
    <w:rsid w:val="004526BF"/>
    <w:rsid w:val="004627EF"/>
    <w:rsid w:val="004D7ADC"/>
    <w:rsid w:val="00505DDB"/>
    <w:rsid w:val="0054689B"/>
    <w:rsid w:val="005639A5"/>
    <w:rsid w:val="00584B95"/>
    <w:rsid w:val="00596049"/>
    <w:rsid w:val="005B6FDE"/>
    <w:rsid w:val="005F3DC1"/>
    <w:rsid w:val="005F3E4E"/>
    <w:rsid w:val="0064157E"/>
    <w:rsid w:val="0067471E"/>
    <w:rsid w:val="00687559"/>
    <w:rsid w:val="006A51F0"/>
    <w:rsid w:val="006D7627"/>
    <w:rsid w:val="00717686"/>
    <w:rsid w:val="007176AC"/>
    <w:rsid w:val="007373EC"/>
    <w:rsid w:val="00782BE8"/>
    <w:rsid w:val="007B4848"/>
    <w:rsid w:val="007F0331"/>
    <w:rsid w:val="008058C7"/>
    <w:rsid w:val="0082217B"/>
    <w:rsid w:val="00834F1C"/>
    <w:rsid w:val="00835065"/>
    <w:rsid w:val="00860F96"/>
    <w:rsid w:val="00864AEF"/>
    <w:rsid w:val="008811FC"/>
    <w:rsid w:val="008C08A1"/>
    <w:rsid w:val="008E7D7F"/>
    <w:rsid w:val="009131E2"/>
    <w:rsid w:val="00932E02"/>
    <w:rsid w:val="009746A8"/>
    <w:rsid w:val="00981201"/>
    <w:rsid w:val="00981FC3"/>
    <w:rsid w:val="00986938"/>
    <w:rsid w:val="009950E1"/>
    <w:rsid w:val="00A07C0B"/>
    <w:rsid w:val="00A27926"/>
    <w:rsid w:val="00A40355"/>
    <w:rsid w:val="00A54F19"/>
    <w:rsid w:val="00A67421"/>
    <w:rsid w:val="00A80867"/>
    <w:rsid w:val="00A81C5A"/>
    <w:rsid w:val="00AA17AE"/>
    <w:rsid w:val="00B033E1"/>
    <w:rsid w:val="00B34E31"/>
    <w:rsid w:val="00B66DBB"/>
    <w:rsid w:val="00BB0259"/>
    <w:rsid w:val="00C07BDB"/>
    <w:rsid w:val="00C160D7"/>
    <w:rsid w:val="00C35764"/>
    <w:rsid w:val="00C4113F"/>
    <w:rsid w:val="00C97915"/>
    <w:rsid w:val="00CC7D4C"/>
    <w:rsid w:val="00CD3F77"/>
    <w:rsid w:val="00CF2B2D"/>
    <w:rsid w:val="00CF3DA7"/>
    <w:rsid w:val="00CF3FB0"/>
    <w:rsid w:val="00D05FDA"/>
    <w:rsid w:val="00D13162"/>
    <w:rsid w:val="00D440A9"/>
    <w:rsid w:val="00D5457B"/>
    <w:rsid w:val="00D778C9"/>
    <w:rsid w:val="00DD1AAE"/>
    <w:rsid w:val="00E04897"/>
    <w:rsid w:val="00E10BE6"/>
    <w:rsid w:val="00E12739"/>
    <w:rsid w:val="00E168F6"/>
    <w:rsid w:val="00E2116F"/>
    <w:rsid w:val="00E3173F"/>
    <w:rsid w:val="00E509D9"/>
    <w:rsid w:val="00E5368D"/>
    <w:rsid w:val="00E56734"/>
    <w:rsid w:val="00E651FF"/>
    <w:rsid w:val="00EA5175"/>
    <w:rsid w:val="00EC7C8F"/>
    <w:rsid w:val="00EE4685"/>
    <w:rsid w:val="00F120FD"/>
    <w:rsid w:val="00F307E6"/>
    <w:rsid w:val="00F31273"/>
    <w:rsid w:val="00F5462B"/>
    <w:rsid w:val="00F57F54"/>
    <w:rsid w:val="00F901DA"/>
    <w:rsid w:val="00F954E0"/>
    <w:rsid w:val="00FB0DD6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FE70F"/>
  <w15:chartTrackingRefBased/>
  <w15:docId w15:val="{863117E8-223D-454D-BCD2-C37976D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F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FB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F3FB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7C"/>
  </w:style>
  <w:style w:type="paragraph" w:styleId="Footer">
    <w:name w:val="footer"/>
    <w:basedOn w:val="Normal"/>
    <w:link w:val="Foot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7C"/>
  </w:style>
  <w:style w:type="character" w:styleId="Hyperlink">
    <w:name w:val="Hyperlink"/>
    <w:basedOn w:val="DefaultParagraphFont"/>
    <w:uiPriority w:val="99"/>
    <w:unhideWhenUsed/>
    <w:rsid w:val="00986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uldigasbjc.lv/dokumentacija/skoleniem-vecak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uldigasbjc.lv/dokumentacija/skoleniem-vecakie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15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 23-2</cp:lastModifiedBy>
  <cp:revision>55</cp:revision>
  <dcterms:created xsi:type="dcterms:W3CDTF">2025-07-07T11:20:00Z</dcterms:created>
  <dcterms:modified xsi:type="dcterms:W3CDTF">2025-12-17T08:35:00Z</dcterms:modified>
</cp:coreProperties>
</file>